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D81A" w14:textId="00464FB3" w:rsidR="00F8611A" w:rsidRPr="009D395C" w:rsidRDefault="00F8611A" w:rsidP="00B90779">
      <w:pPr>
        <w:spacing w:before="240" w:after="60" w:line="240" w:lineRule="auto"/>
        <w:jc w:val="center"/>
        <w:outlineLvl w:val="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sz w:val="20"/>
          <w:szCs w:val="20"/>
          <w:lang w:val="kk-KZ"/>
        </w:rPr>
        <w:t>ӘЛ-ФАРАБИ АТЫНДАҒЫ ҚАЗАҚ ҰЛТТЫҚ УНИВЕРСИТЕТІ</w:t>
      </w:r>
    </w:p>
    <w:p w14:paraId="2BDC1C76" w14:textId="77777777" w:rsidR="00F8611A" w:rsidRPr="009D395C" w:rsidRDefault="00AF44E1" w:rsidP="00B9077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sz w:val="20"/>
          <w:szCs w:val="20"/>
          <w:lang w:val="kk-KZ"/>
        </w:rPr>
        <w:t>Филология</w:t>
      </w:r>
      <w:r w:rsidR="00F8611A" w:rsidRPr="009D39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факультеті</w:t>
      </w:r>
    </w:p>
    <w:p w14:paraId="363CAB7E" w14:textId="4DDF0818" w:rsidR="00F8611A" w:rsidRPr="009D395C" w:rsidRDefault="00B90779" w:rsidP="00B9077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Шет</w:t>
      </w:r>
      <w:r w:rsidR="00F8611A" w:rsidRPr="009D39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тілі кафедрасы</w:t>
      </w:r>
    </w:p>
    <w:p w14:paraId="508BC555" w14:textId="77777777" w:rsidR="00F8611A" w:rsidRPr="009D395C" w:rsidRDefault="00F8611A" w:rsidP="00F8611A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D1E2F70" w14:textId="77777777" w:rsidR="00F8611A" w:rsidRPr="009D395C" w:rsidRDefault="00F8611A" w:rsidP="00F8611A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4427"/>
        <w:gridCol w:w="5071"/>
      </w:tblGrid>
      <w:tr w:rsidR="00F8611A" w:rsidRPr="009D395C" w14:paraId="4FA6C5B6" w14:textId="77777777" w:rsidTr="00442CB6">
        <w:tc>
          <w:tcPr>
            <w:tcW w:w="4427" w:type="dxa"/>
          </w:tcPr>
          <w:p w14:paraId="2A0EA232" w14:textId="77777777" w:rsidR="00F8611A" w:rsidRPr="009D395C" w:rsidRDefault="00F8611A" w:rsidP="009234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0E712F16" w14:textId="77777777" w:rsidR="00F8611A" w:rsidRPr="009D395C" w:rsidRDefault="00F8611A" w:rsidP="00C103DE">
            <w:pPr>
              <w:spacing w:line="240" w:lineRule="auto"/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30691019" w14:textId="77777777" w:rsidR="00C103DE" w:rsidRPr="00C103DE" w:rsidRDefault="00F8611A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="00C103DE" w:rsidRPr="00C103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БЕКІТЕМІН</w:t>
            </w:r>
          </w:p>
          <w:p w14:paraId="499B56DD" w14:textId="77777777" w:rsidR="00C103DE" w:rsidRPr="00C103DE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3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Факультет деканы</w:t>
            </w:r>
          </w:p>
          <w:p w14:paraId="67604213" w14:textId="77777777" w:rsidR="00C103DE" w:rsidRPr="00C103DE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3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27280715" w14:textId="72D3B6B4" w:rsidR="00F8611A" w:rsidRPr="009D395C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3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"_____"___________ 2022ж.</w:t>
            </w:r>
          </w:p>
          <w:p w14:paraId="45A46AEC" w14:textId="77777777" w:rsidR="00F8611A" w:rsidRPr="009D395C" w:rsidRDefault="00F8611A" w:rsidP="00C103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BFBB91F" w14:textId="77777777" w:rsidR="00F8611A" w:rsidRPr="009D395C" w:rsidRDefault="00F8611A" w:rsidP="00F8611A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2F9CA95" w14:textId="77777777" w:rsidR="00F8611A" w:rsidRPr="006D759C" w:rsidRDefault="00F8611A" w:rsidP="00F8611A">
      <w:pPr>
        <w:rPr>
          <w:rFonts w:ascii="Times New Roman" w:hAnsi="Times New Roman" w:cs="Times New Roman"/>
          <w:b/>
          <w:sz w:val="20"/>
          <w:szCs w:val="20"/>
        </w:rPr>
      </w:pPr>
    </w:p>
    <w:p w14:paraId="473A68B3" w14:textId="77777777" w:rsidR="006D759C" w:rsidRPr="006D759C" w:rsidRDefault="006D759C" w:rsidP="006D7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ПӘННІҢ ОҚУ-ӘДІСТЕМЕЛІК КЕШЕНІ</w:t>
      </w:r>
    </w:p>
    <w:p w14:paraId="26CF84D4" w14:textId="77777777" w:rsidR="006D759C" w:rsidRPr="006D759C" w:rsidRDefault="006D759C" w:rsidP="006D7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 xml:space="preserve">Код: </w:t>
      </w:r>
      <w:proofErr w:type="spellStart"/>
      <w:r w:rsidRPr="006D759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IYa</w:t>
      </w:r>
      <w:proofErr w:type="spellEnd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 xml:space="preserve"> 1108    </w:t>
      </w:r>
      <w:proofErr w:type="spellStart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Пән</w:t>
      </w:r>
      <w:proofErr w:type="spellEnd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: «</w:t>
      </w:r>
      <w:proofErr w:type="spellStart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Шетел</w:t>
      </w:r>
      <w:proofErr w:type="spellEnd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тілі</w:t>
      </w:r>
      <w:proofErr w:type="spellEnd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</w:p>
    <w:p w14:paraId="02277EC7" w14:textId="77777777" w:rsidR="006D759C" w:rsidRPr="006D759C" w:rsidRDefault="006D759C" w:rsidP="006D7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374FE4" w14:textId="77777777" w:rsidR="006D759C" w:rsidRPr="006D759C" w:rsidRDefault="006D759C" w:rsidP="006D75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500AF21" w14:textId="77777777" w:rsidR="006D759C" w:rsidRPr="00656457" w:rsidRDefault="006D759C" w:rsidP="006D75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56457">
        <w:rPr>
          <w:rFonts w:ascii="Times New Roman" w:eastAsia="Times New Roman" w:hAnsi="Times New Roman" w:cs="Times New Roman"/>
          <w:sz w:val="20"/>
          <w:szCs w:val="20"/>
          <w:lang w:val="kk-KZ"/>
        </w:rPr>
        <w:t>Мамандық:</w:t>
      </w:r>
    </w:p>
    <w:p w14:paraId="7B94A919" w14:textId="77777777" w:rsidR="007E2DE7" w:rsidRPr="007E2DE7" w:rsidRDefault="007E2DE7" w:rsidP="007E2D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7E2DE7">
        <w:rPr>
          <w:rFonts w:ascii="Times New Roman" w:eastAsia="Times New Roman" w:hAnsi="Times New Roman" w:cs="Times New Roman"/>
          <w:sz w:val="20"/>
          <w:szCs w:val="20"/>
          <w:lang w:val="kk-KZ"/>
        </w:rPr>
        <w:t>6В05301 Химия</w:t>
      </w:r>
    </w:p>
    <w:p w14:paraId="15276723" w14:textId="77777777" w:rsidR="006D759C" w:rsidRPr="00656457" w:rsidRDefault="00F8611A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FA158A">
        <w:rPr>
          <w:rFonts w:ascii="Times New Roman" w:hAnsi="Times New Roman" w:cs="Times New Roman"/>
          <w:sz w:val="20"/>
          <w:szCs w:val="20"/>
          <w:lang w:val="kk-KZ"/>
        </w:rPr>
        <w:tab/>
      </w:r>
    </w:p>
    <w:p w14:paraId="25635F47" w14:textId="77777777" w:rsidR="006D759C" w:rsidRPr="00656457" w:rsidRDefault="006D759C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14:paraId="704AF22B" w14:textId="77777777" w:rsidR="006D759C" w:rsidRPr="00656457" w:rsidRDefault="006D759C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14:paraId="0639517D" w14:textId="77777777" w:rsidR="006D759C" w:rsidRPr="00656457" w:rsidRDefault="006D759C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14:paraId="5CF2441F" w14:textId="23AC55C6" w:rsidR="00F8611A" w:rsidRPr="00FA158A" w:rsidRDefault="00F8611A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FA158A"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</w:p>
    <w:p w14:paraId="552C53FE" w14:textId="46B7B0F8" w:rsidR="00F8611A" w:rsidRPr="009D395C" w:rsidRDefault="00F8611A" w:rsidP="00FD23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Курс – </w:t>
      </w:r>
      <w:r w:rsidRPr="009D395C">
        <w:rPr>
          <w:rFonts w:ascii="Times New Roman" w:hAnsi="Times New Roman" w:cs="Times New Roman"/>
          <w:iCs/>
          <w:sz w:val="20"/>
          <w:szCs w:val="20"/>
          <w:lang w:val="kk-KZ"/>
        </w:rPr>
        <w:t>1</w:t>
      </w:r>
    </w:p>
    <w:p w14:paraId="209F2558" w14:textId="77777777" w:rsidR="00F8611A" w:rsidRPr="009D395C" w:rsidRDefault="00F8611A" w:rsidP="00FD23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>Семестр – 1</w:t>
      </w:r>
    </w:p>
    <w:p w14:paraId="1468744B" w14:textId="369BB469" w:rsidR="00F8611A" w:rsidRPr="009D395C" w:rsidRDefault="005D5338" w:rsidP="00FD23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Кредит саны –  </w:t>
      </w:r>
      <w:r w:rsidR="007E0EF1" w:rsidRPr="009D395C">
        <w:rPr>
          <w:rFonts w:ascii="Times New Roman" w:hAnsi="Times New Roman" w:cs="Times New Roman"/>
          <w:sz w:val="20"/>
          <w:szCs w:val="20"/>
          <w:lang w:val="kk-KZ"/>
        </w:rPr>
        <w:t>5</w:t>
      </w:r>
    </w:p>
    <w:p w14:paraId="06421420" w14:textId="77777777" w:rsidR="00F8611A" w:rsidRPr="009D395C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57B9E4C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3274B38F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421948A5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5F04B7A8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5306A071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4045E4EB" w14:textId="03B5E90E" w:rsidR="006D759C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74BA77A1" w14:textId="308C4883" w:rsidR="007E2DE7" w:rsidRDefault="007E2DE7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10C68828" w14:textId="77777777" w:rsidR="007E2DE7" w:rsidRPr="000618F7" w:rsidRDefault="007E2DE7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6936EDC7" w14:textId="546BEB5A" w:rsidR="006D2981" w:rsidRPr="009D395C" w:rsidRDefault="005D5338" w:rsidP="006D759C">
      <w:pPr>
        <w:spacing w:after="120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Алматы 202</w:t>
      </w:r>
      <w:r w:rsidR="002158FB"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2</w:t>
      </w:r>
    </w:p>
    <w:p w14:paraId="7B4CE905" w14:textId="53BBDD49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351CA978" w14:textId="77777777" w:rsidR="00D04237" w:rsidRDefault="00D04237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38E85122" w14:textId="77777777" w:rsidR="00131F0C" w:rsidRDefault="00131F0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50945D13" w14:textId="10CEACA5" w:rsidR="00F8611A" w:rsidRPr="009D395C" w:rsidRDefault="00131F0C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Пәннің оқу</w:t>
      </w:r>
      <w:r w:rsidRPr="00131F0C"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әдістемелік кешенін 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дайындаған </w:t>
      </w:r>
      <w:r w:rsidR="006D2981" w:rsidRPr="009D395C">
        <w:rPr>
          <w:rFonts w:ascii="Times New Roman" w:hAnsi="Times New Roman" w:cs="Times New Roman"/>
          <w:sz w:val="20"/>
          <w:szCs w:val="20"/>
          <w:lang w:val="kk-KZ"/>
        </w:rPr>
        <w:t>аға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оқытушы</w:t>
      </w:r>
      <w:r w:rsidR="00B8511C" w:rsidRPr="009D395C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1306E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="001306E3" w:rsidRPr="001306E3">
        <w:rPr>
          <w:rFonts w:ascii="Times New Roman" w:hAnsi="Times New Roman" w:cs="Times New Roman"/>
          <w:sz w:val="20"/>
          <w:szCs w:val="20"/>
          <w:lang w:val="kk-KZ"/>
        </w:rPr>
        <w:t>Дуйсенбаева</w:t>
      </w:r>
      <w:proofErr w:type="spellEnd"/>
      <w:r w:rsidR="001306E3" w:rsidRPr="001306E3">
        <w:rPr>
          <w:rFonts w:ascii="Times New Roman" w:hAnsi="Times New Roman" w:cs="Times New Roman"/>
          <w:sz w:val="20"/>
          <w:szCs w:val="20"/>
          <w:lang w:val="kk-KZ"/>
        </w:rPr>
        <w:t xml:space="preserve"> Ш. С.</w:t>
      </w:r>
    </w:p>
    <w:p w14:paraId="66C39045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77829642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7CB5118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9D395C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7DF2EDF1" w14:textId="41495545" w:rsidR="00F8611A" w:rsidRPr="009D395C" w:rsidRDefault="00AD0C20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FB7756" w:rsidRPr="009D395C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8D36BE" w:rsidRPr="009D395C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D36BE" w:rsidRPr="009D395C">
        <w:rPr>
          <w:rFonts w:ascii="Times New Roman" w:hAnsi="Times New Roman" w:cs="Times New Roman"/>
          <w:sz w:val="20"/>
          <w:szCs w:val="20"/>
          <w:u w:val="single"/>
          <w:lang w:val="kk-KZ"/>
        </w:rPr>
        <w:t>_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B7756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C80DB4" w:rsidRPr="009D395C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2158FB" w:rsidRPr="009D395C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C7391" w:rsidRPr="009D395C">
        <w:rPr>
          <w:rFonts w:ascii="Times New Roman" w:hAnsi="Times New Roman" w:cs="Times New Roman"/>
          <w:sz w:val="20"/>
          <w:szCs w:val="20"/>
          <w:lang w:val="kk-KZ"/>
        </w:rPr>
        <w:t>ж., № __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>_ хаттама</w:t>
      </w:r>
    </w:p>
    <w:p w14:paraId="6C7F93C3" w14:textId="77777777" w:rsidR="00131F0C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B9F29CA" w14:textId="17B2DDE8" w:rsidR="00F8611A" w:rsidRPr="00E07423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Hlk113551009"/>
      <w:r>
        <w:rPr>
          <w:rFonts w:ascii="Times New Roman" w:hAnsi="Times New Roman" w:cs="Times New Roman"/>
          <w:sz w:val="20"/>
          <w:szCs w:val="20"/>
          <w:lang w:val="kk-KZ"/>
        </w:rPr>
        <w:t>Кафедраның о</w:t>
      </w:r>
      <w:r w:rsidRPr="00131F0C">
        <w:rPr>
          <w:rFonts w:ascii="Times New Roman" w:hAnsi="Times New Roman" w:cs="Times New Roman"/>
          <w:sz w:val="20"/>
          <w:szCs w:val="20"/>
          <w:lang w:val="kk-KZ"/>
        </w:rPr>
        <w:t xml:space="preserve">қу-әдістемелік кеңес төрайымы ____________ </w:t>
      </w:r>
      <w:r w:rsidR="00E07423" w:rsidRPr="00E07423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E07423">
        <w:rPr>
          <w:rFonts w:ascii="Times New Roman" w:hAnsi="Times New Roman" w:cs="Times New Roman"/>
          <w:sz w:val="20"/>
          <w:szCs w:val="20"/>
          <w:lang w:val="kk-KZ"/>
        </w:rPr>
        <w:t xml:space="preserve">леугабылова З.А., Мусанова Г.А. </w:t>
      </w:r>
    </w:p>
    <w:bookmarkEnd w:id="0"/>
    <w:p w14:paraId="5413124F" w14:textId="05F77661" w:rsidR="00F8611A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Кафедра  меңгерушісі    _________________ </w:t>
      </w:r>
      <w:r w:rsidR="007274BA" w:rsidRPr="009D395C">
        <w:rPr>
          <w:rFonts w:ascii="Times New Roman" w:hAnsi="Times New Roman" w:cs="Times New Roman"/>
          <w:sz w:val="20"/>
          <w:szCs w:val="20"/>
          <w:lang w:val="kk-KZ"/>
        </w:rPr>
        <w:t>Досма</w:t>
      </w:r>
      <w:r w:rsidR="00822A34" w:rsidRPr="009D395C">
        <w:rPr>
          <w:rFonts w:ascii="Times New Roman" w:hAnsi="Times New Roman" w:cs="Times New Roman"/>
          <w:sz w:val="20"/>
          <w:szCs w:val="20"/>
          <w:lang w:val="kk-KZ"/>
        </w:rPr>
        <w:t>ғ</w:t>
      </w:r>
      <w:r w:rsidR="007274BA" w:rsidRPr="009D395C">
        <w:rPr>
          <w:rFonts w:ascii="Times New Roman" w:hAnsi="Times New Roman" w:cs="Times New Roman"/>
          <w:sz w:val="20"/>
          <w:szCs w:val="20"/>
          <w:lang w:val="kk-KZ"/>
        </w:rPr>
        <w:t>амбетова</w:t>
      </w:r>
      <w:r w:rsidR="00AD0C20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2A34" w:rsidRPr="009D395C">
        <w:rPr>
          <w:rFonts w:ascii="Times New Roman" w:hAnsi="Times New Roman" w:cs="Times New Roman"/>
          <w:sz w:val="20"/>
          <w:szCs w:val="20"/>
          <w:lang w:val="kk-KZ"/>
        </w:rPr>
        <w:t>Д.Д.</w:t>
      </w:r>
    </w:p>
    <w:p w14:paraId="437D65B6" w14:textId="77777777" w:rsidR="00131F0C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AB23823" w14:textId="77777777"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14:paraId="222095F2" w14:textId="77777777" w:rsidR="00F8611A" w:rsidRPr="009D395C" w:rsidRDefault="00F8611A" w:rsidP="00F8611A">
      <w:pPr>
        <w:ind w:firstLine="72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740CCBFE" w14:textId="77777777" w:rsidR="00F8611A" w:rsidRPr="009D395C" w:rsidRDefault="00F8611A" w:rsidP="00F8611A">
      <w:pPr>
        <w:spacing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29FABBB2" w14:textId="77777777"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14:paraId="12FF6F36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C5A3265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B4C4D58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193FFE2A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70658E4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98CEF2E" w14:textId="77777777" w:rsidR="00AD0C20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EC09513" w14:textId="77777777"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D23B9D2" w14:textId="77777777"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081B9E5" w14:textId="6E69571D" w:rsidR="009D395C" w:rsidRDefault="009D395C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A3FD491" w14:textId="77777777" w:rsidR="00144253" w:rsidRDefault="00144253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79E3F15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CE6BDF9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B13063F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3E3846A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A5BB512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6228924" w14:textId="77777777" w:rsidR="00AD0C20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72BBFC3" w14:textId="77777777" w:rsidR="0010335B" w:rsidRPr="00FB7756" w:rsidRDefault="0010335B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5F41647" w14:textId="77777777" w:rsidR="00AD0C20" w:rsidRPr="00144253" w:rsidRDefault="00AD0C20" w:rsidP="00D0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14:paraId="05B7C043" w14:textId="67E00A6A" w:rsidR="00A7517A" w:rsidRPr="00144253" w:rsidRDefault="00AD0C20" w:rsidP="00D0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>Күзг</w:t>
      </w:r>
      <w:r w:rsidR="00E5528B" w:rsidRPr="00144253">
        <w:rPr>
          <w:rFonts w:ascii="Times New Roman" w:hAnsi="Times New Roman" w:cs="Times New Roman"/>
          <w:b/>
          <w:sz w:val="20"/>
          <w:szCs w:val="20"/>
          <w:lang w:val="kk-KZ"/>
        </w:rPr>
        <w:t>і семестр 202</w:t>
      </w:r>
      <w:r w:rsidR="002158FB" w:rsidRPr="00144253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E5528B" w:rsidRPr="00144253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2158FB" w:rsidRPr="00144253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="005C7127"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</w:t>
      </w:r>
    </w:p>
    <w:p w14:paraId="4BE29B08" w14:textId="41F3EF68" w:rsidR="001306E3" w:rsidRPr="001306E3" w:rsidRDefault="001306E3" w:rsidP="007E2DE7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1306E3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6В05301 Химия</w:t>
      </w:r>
    </w:p>
    <w:p w14:paraId="68FA77F4" w14:textId="196E926C" w:rsidR="002158FB" w:rsidRDefault="001306E3" w:rsidP="001306E3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1306E3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білім беру бағдарламасы бойынша</w:t>
      </w:r>
    </w:p>
    <w:p w14:paraId="372F917F" w14:textId="77777777" w:rsidR="001306E3" w:rsidRPr="001306E3" w:rsidRDefault="001306E3" w:rsidP="001306E3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F3B6F" w:rsidRPr="009D395C" w14:paraId="584B76E5" w14:textId="77777777" w:rsidTr="00923460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A8DF" w14:textId="77777777" w:rsidR="005F3B6F" w:rsidRPr="009D395C" w:rsidRDefault="005F3B6F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2BF6" w14:textId="77777777" w:rsidR="005F3B6F" w:rsidRPr="009D395C" w:rsidRDefault="005F3B6F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31A4" w14:textId="77777777" w:rsidR="005F3B6F" w:rsidRPr="009D395C" w:rsidRDefault="0013313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00A" w14:textId="77777777" w:rsidR="005F3B6F" w:rsidRPr="009D395C" w:rsidRDefault="0013313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Сағат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82D8" w14:textId="77777777" w:rsidR="005F3B6F" w:rsidRPr="009D395C" w:rsidRDefault="0065257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Несиелер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6FAF" w14:textId="77777777" w:rsidR="005F3B6F" w:rsidRPr="009D395C" w:rsidRDefault="0065257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Оқытушының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жетекшілігімен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студенттердің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(СРСП)</w:t>
            </w:r>
          </w:p>
        </w:tc>
      </w:tr>
      <w:tr w:rsidR="005F3B6F" w:rsidRPr="009D395C" w14:paraId="03EAAEA0" w14:textId="77777777" w:rsidTr="00923460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25BA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380D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F848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A66B" w14:textId="77777777" w:rsidR="005F3B6F" w:rsidRPr="009D395C" w:rsidRDefault="0013313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1C8E" w14:textId="77777777" w:rsidR="005F3B6F" w:rsidRPr="009D395C" w:rsidRDefault="0013313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Тәжірибе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ыныптар</w:t>
            </w:r>
            <w:proofErr w:type="spellEnd"/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ТЖ)</w:t>
            </w:r>
          </w:p>
          <w:p w14:paraId="014D4A95" w14:textId="77777777" w:rsidR="00652577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E530" w14:textId="77777777" w:rsidR="005F3B6F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Зертхана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Сыныптар</w:t>
            </w:r>
            <w:proofErr w:type="spellEnd"/>
          </w:p>
          <w:p w14:paraId="748F189C" w14:textId="77777777" w:rsidR="00652577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(З.С)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0A87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3D9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B6F" w:rsidRPr="009D395C" w14:paraId="0420D42E" w14:textId="77777777" w:rsidTr="00733E9F">
        <w:trPr>
          <w:trHeight w:val="22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EE17" w14:textId="1F5694BE" w:rsidR="005F3B6F" w:rsidRPr="002A4A8E" w:rsidRDefault="002A4A8E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IYa1108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CA84" w14:textId="77777777" w:rsidR="005F3B6F" w:rsidRPr="009D395C" w:rsidRDefault="00392AB1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</w:t>
            </w:r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DB7B" w14:textId="76D6DDA6" w:rsidR="005F3B6F" w:rsidRPr="002A4A8E" w:rsidRDefault="007E2DE7" w:rsidP="00A7517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7E2D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D9FE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DD15" w14:textId="5EE7D0EA" w:rsidR="005F3B6F" w:rsidRPr="007E2DE7" w:rsidRDefault="007E2DE7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598E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57C8" w14:textId="72F16B32" w:rsidR="005F3B6F" w:rsidRPr="009D395C" w:rsidRDefault="00AE5C69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5A2A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3B6F" w:rsidRPr="009D395C" w14:paraId="7E57C2C3" w14:textId="77777777" w:rsidTr="00923460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90CB" w14:textId="77777777" w:rsidR="005F3B6F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158FB" w:rsidRPr="009D395C" w14:paraId="75C38F97" w14:textId="77777777" w:rsidTr="002158F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BF56" w14:textId="77777777" w:rsidR="002158FB" w:rsidRPr="009D395C" w:rsidRDefault="002158FB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Оқыту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88" w14:textId="77777777" w:rsidR="002158FB" w:rsidRPr="009D395C" w:rsidRDefault="002158FB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F574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1E1C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Тәжірибелік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70F8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формасы</w:t>
            </w:r>
            <w:proofErr w:type="spellEnd"/>
          </w:p>
        </w:tc>
      </w:tr>
      <w:tr w:rsidR="002158FB" w:rsidRPr="009D395C" w14:paraId="701FD9E2" w14:textId="77777777" w:rsidTr="002158F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A9A1" w14:textId="3B6DFC92" w:rsidR="002158FB" w:rsidRPr="00176105" w:rsidRDefault="00176105" w:rsidP="0065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Оффлайн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4F47" w14:textId="77777777" w:rsidR="002158FB" w:rsidRDefault="00656457" w:rsidP="009234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беретін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</w:t>
            </w:r>
          </w:p>
          <w:p w14:paraId="49FE64CC" w14:textId="627BAF0F" w:rsidR="00656457" w:rsidRPr="00656457" w:rsidRDefault="00656457" w:rsidP="006564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практикалық)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C1BF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BD8" w14:textId="7DBA70D9" w:rsidR="002158FB" w:rsidRPr="009D395C" w:rsidRDefault="00A52ED0" w:rsidP="00A52ED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Түсіндіру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талқылау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жарыс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сабақтары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жағдаяттық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тапсырмалар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тренингтер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әңгімелесу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дөңгелек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рөлдік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ойындар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т.б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2F4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9E80B5" w14:textId="77777777" w:rsidR="002158FB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14:paraId="39B8584A" w14:textId="7C36A886" w:rsidR="00A52ED0" w:rsidRPr="00A52ED0" w:rsidRDefault="00A52ED0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жүйесінде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F3B6F" w:rsidRPr="009D395C" w14:paraId="2C3D29AC" w14:textId="77777777" w:rsidTr="00923460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AC7D" w14:textId="60D787D8" w:rsidR="005F3B6F" w:rsidRPr="009D395C" w:rsidRDefault="008C3B50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F4C6" w14:textId="76E31681" w:rsidR="005F3B6F" w:rsidRPr="009D395C" w:rsidRDefault="001306E3" w:rsidP="00D04237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306E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Дуйсенбаева</w:t>
            </w:r>
            <w:proofErr w:type="spellEnd"/>
            <w:r w:rsidRPr="001306E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Ш. С.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4710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3B6F" w:rsidRPr="009D395C" w14:paraId="55EF7CCD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84CD" w14:textId="77777777" w:rsidR="005F3B6F" w:rsidRPr="009D395C" w:rsidRDefault="005F3B6F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73BB" w14:textId="453D0CC4" w:rsidR="001306E3" w:rsidRPr="00916E89" w:rsidRDefault="001306E3" w:rsidP="00D04237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Pr="000F16A0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duisenbayevashakizat@gmail.com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9CCE" w14:textId="77777777" w:rsidR="005F3B6F" w:rsidRPr="009D395C" w:rsidRDefault="005F3B6F" w:rsidP="0073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B6F" w:rsidRPr="009D395C" w14:paraId="14B5FFC1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A8E0" w14:textId="77777777" w:rsidR="005F3B6F" w:rsidRPr="009D395C" w:rsidRDefault="005F3B6F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280" w14:textId="05A926AA" w:rsidR="005F3B6F" w:rsidRPr="00D04237" w:rsidRDefault="005F3B6F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3C45" w14:textId="77777777" w:rsidR="005F3B6F" w:rsidRPr="009D395C" w:rsidRDefault="005F3B6F" w:rsidP="0073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215D0A" w14:textId="77777777"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F3B6F" w:rsidRPr="009D395C" w14:paraId="3BDC53D6" w14:textId="77777777" w:rsidTr="0092346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1EE1" w14:textId="77777777"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E891821" w14:textId="77777777"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4678"/>
        <w:gridCol w:w="3824"/>
      </w:tblGrid>
      <w:tr w:rsidR="005F3B6F" w:rsidRPr="009D395C" w14:paraId="6DBA5418" w14:textId="77777777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663B" w14:textId="77777777"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C0C6" w14:textId="77777777" w:rsidR="005E799D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тудан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</w:t>
            </w:r>
            <w:proofErr w:type="spellEnd"/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63D2F83" w14:textId="77777777" w:rsidR="005F3B6F" w:rsidRPr="009D395C" w:rsidRDefault="005E799D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Пәнді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нәтижесінде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студент: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AEA6" w14:textId="77777777" w:rsidR="000476FB" w:rsidRPr="009D395C" w:rsidRDefault="00A60ACA" w:rsidP="00BB0716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Жетістік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индикаторы 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FBCEC19" w14:textId="77777777" w:rsidR="000476FB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әрбір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үшін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кемінде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көрсеткіш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75C89" w:rsidRPr="001306E3" w14:paraId="36D638FF" w14:textId="77777777" w:rsidTr="0091070B">
        <w:trPr>
          <w:trHeight w:val="1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914D5" w14:textId="77777777" w:rsidR="00875C89" w:rsidRPr="009D395C" w:rsidRDefault="00875C89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мақсаты</w:t>
            </w:r>
            <w:proofErr w:type="spell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Студенттердің</w:t>
            </w:r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қытылған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лексикалық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бірліктер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грамматикалық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құрылымдардықолдана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отырып 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шет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тілінде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дағдыларын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қалыптастыру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8E0E973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768B1D9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7BC035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8953CC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6088D6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6E3769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507D6E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E8A6FA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5A7946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EB2B9A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F47D20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7107B9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42088A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4E8926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CD64" w14:textId="76088C23" w:rsidR="00875C89" w:rsidRPr="00157933" w:rsidRDefault="00875C89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когнитивті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функционалдық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құзыреттілік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DD95324" w14:textId="331BB9B7" w:rsidR="00875C89" w:rsidRPr="00875C89" w:rsidRDefault="00DD2A32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Тыңдап</w:t>
            </w:r>
            <w:proofErr w:type="spellEnd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түсіну</w:t>
            </w:r>
            <w:proofErr w:type="spellEnd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5574F70" w14:textId="03E04F80" w:rsidR="00875C89" w:rsidRPr="00875C89" w:rsidRDefault="00157933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7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тілдің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лексика-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грамматикалық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прагматикалық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жүйелерін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білу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негізінде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дыбысталатын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мәтінінің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сөздердің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мағыналарын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0F7B76" w14:textId="618F60D7" w:rsidR="00875C89" w:rsidRPr="00875C89" w:rsidRDefault="00875C89" w:rsidP="00157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ойды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жинақтап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мәтіннің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айтылымның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функционалды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бағытына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қатысты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D45C" w14:textId="03F5D861" w:rsidR="00875C89" w:rsidRPr="00875C89" w:rsidRDefault="00157933" w:rsidP="001579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1.1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Тыңдалған мәтіннің мазмұнын айта білу.</w:t>
            </w:r>
          </w:p>
          <w:p w14:paraId="7D13ADDA" w14:textId="4458C49A" w:rsidR="00875C89" w:rsidRPr="00875C89" w:rsidRDefault="00157933" w:rsidP="001579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1.2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Тыңдалған мәтіннен қажетті ақпаратты алу.</w:t>
            </w:r>
          </w:p>
          <w:p w14:paraId="3057E418" w14:textId="77017BA1" w:rsidR="00875C89" w:rsidRPr="00875C89" w:rsidRDefault="00875C89" w:rsidP="001579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1.3 Тыңдалған мәтіннің мазмұнын интепретация арқылы түсіндіріп айта білу. </w:t>
            </w:r>
          </w:p>
        </w:tc>
      </w:tr>
      <w:tr w:rsidR="00875C89" w:rsidRPr="009D395C" w14:paraId="18733781" w14:textId="77777777" w:rsidTr="0091070B"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56507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2992" w14:textId="77777777" w:rsidR="00875C89" w:rsidRPr="00875C89" w:rsidRDefault="00875C89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  <w:r w:rsidRPr="00875C89">
              <w:rPr>
                <w:rFonts w:ascii="Times New Roman" w:hAnsi="Times New Roman"/>
                <w:b/>
                <w:lang w:val="kk-KZ"/>
              </w:rPr>
              <w:t>- функционалды құзыреттілік түрі:</w:t>
            </w:r>
          </w:p>
          <w:p w14:paraId="1B658D86" w14:textId="77777777" w:rsidR="00875C89" w:rsidRPr="00875C89" w:rsidRDefault="00875C89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</w:p>
          <w:p w14:paraId="21F30C19" w14:textId="0E6A1927" w:rsidR="00875C89" w:rsidRPr="00875C89" w:rsidRDefault="00DD2A32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ОН </w:t>
            </w:r>
            <w:r w:rsidR="00875C89" w:rsidRPr="00875C89">
              <w:rPr>
                <w:rFonts w:ascii="Times New Roman" w:hAnsi="Times New Roman"/>
                <w:b/>
                <w:lang w:val="kk-KZ"/>
              </w:rPr>
              <w:t>2. Сөйлеу:</w:t>
            </w:r>
          </w:p>
          <w:p w14:paraId="0423DA53" w14:textId="77777777"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lastRenderedPageBreak/>
              <w:t>- оқу мәтінінің мазмұнын талқылап, өз көзқарасын дәлелдермен айта білу;</w:t>
            </w:r>
          </w:p>
          <w:p w14:paraId="6E7B6150" w14:textId="77777777"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>- күнделікті және білім беру жағдайында өзіндік мінез-құлық бағдарламасын құру;</w:t>
            </w:r>
          </w:p>
          <w:p w14:paraId="0E513EFD" w14:textId="77777777"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>- білімнің лексикалық-грамматикалық және прагматикалық түрлерін дұрыс қолданып;</w:t>
            </w:r>
          </w:p>
          <w:p w14:paraId="36B34054" w14:textId="5DEA2C60" w:rsidR="00875C89" w:rsidRPr="00875C89" w:rsidRDefault="00875C89" w:rsidP="001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sz w:val="20"/>
                <w:lang w:val="en-US"/>
              </w:rPr>
              <w:t xml:space="preserve">- </w:t>
            </w:r>
            <w:r w:rsidRPr="00875C89">
              <w:rPr>
                <w:rFonts w:ascii="Times New Roman" w:hAnsi="Times New Roman" w:cs="Times New Roman"/>
                <w:sz w:val="20"/>
                <w:lang w:val="kk-KZ"/>
              </w:rPr>
              <w:t>өзіндік сөйлеуді қалыптастыру.</w:t>
            </w:r>
            <w:r w:rsidRPr="00875C89">
              <w:rPr>
                <w:rFonts w:ascii="Times New Roman" w:hAnsi="Times New Roman" w:cs="Times New Roman"/>
                <w:sz w:val="20"/>
                <w:lang w:val="kk-KZ"/>
              </w:rPr>
              <w:tab/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4F1D" w14:textId="7BB540DE" w:rsidR="00875C89" w:rsidRPr="00875C89" w:rsidRDefault="00157933" w:rsidP="00D03C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2.1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Нақты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стратегиясы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тұрғысынан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беру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жағдайы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диалогтық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сөйлесуді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арттыру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және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басқа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студенттердің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ойларымен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қосылып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дұрыс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ойың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айтуға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тырысу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5A90F7B" w14:textId="77777777"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2.2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Мәтіннің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нақты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мазмұнын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қолдана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отырып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беру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жағдайындағы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мәселелермен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ойын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айта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білу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2CBAE1BF" w14:textId="71C3DCF0" w:rsidR="00875C89" w:rsidRPr="00875C89" w:rsidRDefault="00875C89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2.3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сөйлеуіндегі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грамматикалық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прагматикалық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қателіктерді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азайтуға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тырысу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875C89" w:rsidRPr="001306E3" w14:paraId="3F8E7AB0" w14:textId="77777777" w:rsidTr="00157933">
        <w:trPr>
          <w:trHeight w:val="4016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4FE8C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9969" w14:textId="73868E83" w:rsidR="00875C89" w:rsidRPr="00157933" w:rsidRDefault="00875C89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 ақпаратты талдау және синтездеу қабілеті: </w:t>
            </w:r>
          </w:p>
          <w:p w14:paraId="031D58C5" w14:textId="7CF09B00" w:rsidR="00875C89" w:rsidRPr="00875C89" w:rsidRDefault="00DD2A32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 Оқу және жазу:</w:t>
            </w:r>
          </w:p>
          <w:p w14:paraId="17E3285A" w14:textId="77777777"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008FD3AD" w14:textId="77777777"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  <w:p w14:paraId="2285B506" w14:textId="28B84933" w:rsidR="00875C89" w:rsidRPr="00875C89" w:rsidRDefault="00875C89" w:rsidP="0015793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 міндеттерін іске асыру үшін мәтіннің әртүрлі түрлерін (сипаттау, баяндау, пайымдау) пайдалану;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36CF" w14:textId="77777777" w:rsidR="00875C89" w:rsidRPr="00875C89" w:rsidRDefault="00875C89" w:rsidP="00D03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3.1 Оқу мәтінінің негізгі мағыналарына сүйене отырып, әртүрлі жанрдағы мәтіндер құру: эссе, сөйлеу, баяндама;</w:t>
            </w:r>
          </w:p>
          <w:p w14:paraId="1B158967" w14:textId="77777777" w:rsidR="00875C89" w:rsidRPr="00875C89" w:rsidRDefault="00875C89" w:rsidP="00D03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3.2 Жеке хат, түйіндеме, бейресми хат, электрондық пошта форматында хат жаза білу және тұлғааралық, әлеуметтік және білім беру-кәсіби қарым-қатынас мәселелерін өздігінен шеше білу;</w:t>
            </w:r>
          </w:p>
          <w:p w14:paraId="76CA077F" w14:textId="244504F8" w:rsidR="00875C89" w:rsidRPr="00875C89" w:rsidRDefault="00875C89" w:rsidP="001C1F4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3.3 Оқу барысында ақпарат беру үшін мәтіннің мазмұнын пайдалану; мәтіннің мазмұнын түсіндіру, лингвистикалық және сөйлеу құралдарын таңдаудың ұтымды пайдалану; өз пікірлерін дәлелдеу.</w:t>
            </w:r>
          </w:p>
        </w:tc>
      </w:tr>
      <w:tr w:rsidR="00875C89" w:rsidRPr="001306E3" w14:paraId="299E6127" w14:textId="77777777" w:rsidTr="00144253">
        <w:trPr>
          <w:trHeight w:val="872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58CF9" w14:textId="77777777" w:rsidR="00875C89" w:rsidRPr="009D395C" w:rsidRDefault="00875C89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39BF" w14:textId="0C164030" w:rsidR="00875C89" w:rsidRPr="00157933" w:rsidRDefault="00875C89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- оқу жағдайларын бағалау және жалпылау қабілеті:</w:t>
            </w:r>
          </w:p>
          <w:p w14:paraId="68C92ED3" w14:textId="3BD5FED8" w:rsidR="00875C89" w:rsidRPr="00875C89" w:rsidRDefault="00DD2A32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4.</w:t>
            </w:r>
            <w:r w:rsidR="00875C89"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091637B6" w14:textId="77777777" w:rsidR="00875C89" w:rsidRPr="00875C89" w:rsidRDefault="00875C89" w:rsidP="00D03C10">
            <w:pP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1B40D560" w14:textId="3463F98A" w:rsidR="00875C89" w:rsidRPr="00875C89" w:rsidRDefault="00875C89" w:rsidP="003E4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1D01" w14:textId="77777777" w:rsidR="00875C89" w:rsidRPr="00875C89" w:rsidRDefault="00875C89" w:rsidP="00D03C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 Оқу мәтіндерінің негізгі мағыналарын тілдік кодтау жүйесіне талдау жасау;</w:t>
            </w:r>
          </w:p>
          <w:p w14:paraId="7BCAAEBC" w14:textId="062C7008" w:rsidR="00875C89" w:rsidRPr="00875C89" w:rsidRDefault="00875C89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 Қарым-қатынас/талқылау/белгілі бір әлеуметтік / оқу контекстінде мәтін құру үрдістерінде тілдік және сөйлеу құралдарын дұрыс таңдауды жүзеге асыру.</w:t>
            </w: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қорғ</w:t>
            </w:r>
          </w:p>
        </w:tc>
      </w:tr>
      <w:tr w:rsidR="00875C89" w:rsidRPr="001306E3" w14:paraId="39C366F3" w14:textId="77777777" w:rsidTr="00063D68">
        <w:trPr>
          <w:trHeight w:val="1403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1DC93" w14:textId="77777777" w:rsidR="00875C89" w:rsidRPr="009D395C" w:rsidRDefault="00875C89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578AF71" w14:textId="29EA93AD" w:rsidR="00875C89" w:rsidRPr="00875C89" w:rsidRDefault="00DD2A32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5. Презентация және жоба дайындау:</w:t>
            </w:r>
          </w:p>
          <w:p w14:paraId="45A1EE57" w14:textId="6D6ACD99" w:rsidR="00875C89" w:rsidRPr="00875C89" w:rsidRDefault="00875C89" w:rsidP="003E494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оқылған тақырыптар бойынша презентация, жоба </w:t>
            </w:r>
            <w:r w:rsidR="003E494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жұмысын </w:t>
            </w: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дайындау. 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BFC379" w14:textId="77777777" w:rsidR="00875C89" w:rsidRPr="00875C89" w:rsidRDefault="00875C89" w:rsidP="00D03C1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5.1 Өткен тақырыптар бойынша жобалар / презентациялар жасау;</w:t>
            </w:r>
          </w:p>
          <w:p w14:paraId="17C3488F" w14:textId="25BACAA2" w:rsidR="00875C89" w:rsidRPr="00875C89" w:rsidRDefault="00875C89" w:rsidP="008D59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5.2 Презентацияны көрсету және қорғау барысында оқу, пікірталас кезінде өздерінің көзқарастарын дәлелдей алу.  </w:t>
            </w:r>
          </w:p>
        </w:tc>
      </w:tr>
      <w:tr w:rsidR="00475C65" w:rsidRPr="009D395C" w14:paraId="3CA5429F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3951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A560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мектеп бағдарламасы шеңберіндегі шет тілі</w:t>
            </w:r>
          </w:p>
        </w:tc>
      </w:tr>
      <w:tr w:rsidR="00475C65" w:rsidRPr="009D395C" w14:paraId="47AB5487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9339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3CB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семестрдегі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Шет</w:t>
            </w:r>
            <w:proofErr w:type="spellEnd"/>
            <w:r w:rsidR="00FF330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пәні</w:t>
            </w:r>
            <w:proofErr w:type="spellEnd"/>
          </w:p>
        </w:tc>
      </w:tr>
      <w:tr w:rsidR="00475C65" w:rsidRPr="001306E3" w14:paraId="49EDD0E2" w14:textId="77777777" w:rsidTr="0069369C">
        <w:trPr>
          <w:trHeight w:val="112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9A75" w14:textId="77777777" w:rsidR="00475C65" w:rsidRPr="000907A1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07A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Ақпараттық</w:t>
            </w:r>
            <w:proofErr w:type="spellEnd"/>
            <w:r w:rsidRPr="000907A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07A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450F" w14:textId="77777777" w:rsidR="0091070B" w:rsidRPr="000907A1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әдебиеттері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27A92D70" w14:textId="77777777" w:rsidR="007E2DE7" w:rsidRPr="007E2DE7" w:rsidRDefault="007E2DE7" w:rsidP="007E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Clive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Oxenden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Christina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Latham-Koenig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English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File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Student’s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book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Pre-Intermediate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Oxford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University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Press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the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4th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edition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2020  </w:t>
            </w:r>
          </w:p>
          <w:p w14:paraId="2040E542" w14:textId="77777777" w:rsidR="007E2DE7" w:rsidRPr="007E2DE7" w:rsidRDefault="007E2DE7" w:rsidP="007E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2. 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Clive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Oxenden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Christina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Latham-Koenig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English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File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Workbook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Pre-Intermediate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Oxford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University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Press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the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4th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edition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2020</w:t>
            </w:r>
          </w:p>
          <w:p w14:paraId="74A7CA2C" w14:textId="77777777" w:rsidR="007E2DE7" w:rsidRPr="007E2DE7" w:rsidRDefault="007E2DE7" w:rsidP="007E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3. R.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Murphy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English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grammar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in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Use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Cambridge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University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Press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2020</w:t>
            </w:r>
          </w:p>
          <w:p w14:paraId="6403F8D6" w14:textId="77777777" w:rsidR="007E2DE7" w:rsidRPr="007E2DE7" w:rsidRDefault="007E2DE7" w:rsidP="007E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4. D.M.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Makhmetova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E.N.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Lugovskaya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B.N.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Bekmasheva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Methodological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development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in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English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for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students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of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the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Faculty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of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Chemistry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and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Chemical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Technology</w:t>
            </w:r>
            <w:proofErr w:type="spellEnd"/>
          </w:p>
          <w:p w14:paraId="076E1784" w14:textId="77777777" w:rsidR="007E2DE7" w:rsidRPr="007E2DE7" w:rsidRDefault="007E2DE7" w:rsidP="007E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Simple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Chemistry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2017</w:t>
            </w:r>
          </w:p>
          <w:p w14:paraId="2588DA67" w14:textId="77777777" w:rsidR="007E2DE7" w:rsidRPr="007E2DE7" w:rsidRDefault="007E2DE7" w:rsidP="007E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 A.S.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Sachkova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A.G.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Bogdanova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E.O.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Zakharova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Professional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English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for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chemistry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students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Tomsk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Polytechnic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University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Publishing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House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14:paraId="0E2F64C8" w14:textId="77777777" w:rsidR="007E2DE7" w:rsidRPr="007E2DE7" w:rsidRDefault="007E2DE7" w:rsidP="007E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2021</w:t>
            </w:r>
          </w:p>
          <w:p w14:paraId="4B3A0B72" w14:textId="77777777" w:rsidR="007E2DE7" w:rsidRPr="007E2DE7" w:rsidRDefault="007E2DE7" w:rsidP="007E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6. T.I.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Kuznetsova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E.V.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Volovikova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I.A.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Kuznetsov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English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for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chemical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technologists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Educational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and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methodical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complex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Moscow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 2017</w:t>
            </w:r>
          </w:p>
          <w:p w14:paraId="0CD5F680" w14:textId="77777777" w:rsidR="007E2DE7" w:rsidRPr="007E2DE7" w:rsidRDefault="007E2DE7" w:rsidP="007E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7. E.S.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Bushmeleva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L.K.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Geng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A.A.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Karpova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T.P.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Rasskazova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English-Russian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Dictionary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of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Chemical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and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technological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terms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Ural</w:t>
            </w:r>
            <w:proofErr w:type="spellEnd"/>
            <w:r w:rsidRPr="007E2D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 2015.</w:t>
            </w:r>
          </w:p>
          <w:p w14:paraId="4C754670" w14:textId="77777777" w:rsidR="008F76A0" w:rsidRPr="000907A1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B3BE5C0" w14:textId="77777777" w:rsidR="008F76A0" w:rsidRPr="000907A1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907A1">
              <w:rPr>
                <w:rFonts w:ascii="Times New Roman" w:hAnsi="Times New Roman" w:cs="Times New Roman"/>
                <w:b/>
                <w:sz w:val="20"/>
                <w:szCs w:val="20"/>
              </w:rPr>
              <w:t>Ғаламтор</w:t>
            </w:r>
            <w:proofErr w:type="spellEnd"/>
            <w:r w:rsidRPr="000907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07A1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ресурстары</w:t>
            </w:r>
            <w:proofErr w:type="spellEnd"/>
            <w:r w:rsidRPr="000907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</w:p>
          <w:p w14:paraId="1F2B3205" w14:textId="14307DED" w:rsidR="00A359AB" w:rsidRPr="000907A1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r w:rsidR="00A359AB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https://www.elllo.org/#google_vignette</w:t>
            </w:r>
          </w:p>
          <w:p w14:paraId="4AE5CEAF" w14:textId="77777777" w:rsidR="008F76A0" w:rsidRPr="000907A1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openkaznu.kz MOOC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</w:rPr>
              <w:t>Ағылшын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</w:p>
          <w:p w14:paraId="6D36ECB5" w14:textId="479FF616" w:rsidR="000936FE" w:rsidRPr="000907A1" w:rsidRDefault="008F76A0" w:rsidP="0009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9D7E6F" w:rsidRPr="000907A1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 Английского Языка, платформа </w:t>
            </w:r>
            <w:proofErr w:type="spellStart"/>
            <w:r w:rsidR="009D7E6F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Stepik</w:t>
            </w:r>
            <w:proofErr w:type="spellEnd"/>
            <w:r w:rsidR="009D7E6F" w:rsidRPr="000907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830C5F3" w14:textId="77777777" w:rsidR="0069369C" w:rsidRPr="000907A1" w:rsidRDefault="0069369C" w:rsidP="0069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795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hyperlink r:id="rId6" w:history="1">
              <w:r w:rsidRPr="000907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https://test-english.com/</w:t>
              </w:r>
            </w:hyperlink>
          </w:p>
          <w:p w14:paraId="5C307463" w14:textId="2D749EF5" w:rsidR="00A359AB" w:rsidRPr="000907A1" w:rsidRDefault="0069369C" w:rsidP="009D7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</w:t>
            </w:r>
            <w:r w:rsidR="009D7E6F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Basic English: Elementary, Platform Future Learn </w:t>
            </w:r>
          </w:p>
        </w:tc>
      </w:tr>
    </w:tbl>
    <w:p w14:paraId="43733C8D" w14:textId="77777777" w:rsidR="00475C65" w:rsidRPr="000907A1" w:rsidRDefault="00475C65" w:rsidP="000173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506"/>
      </w:tblGrid>
      <w:tr w:rsidR="00475C65" w:rsidRPr="001306E3" w14:paraId="6F462DFF" w14:textId="77777777" w:rsidTr="00144253">
        <w:trPr>
          <w:trHeight w:val="345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CDE2" w14:textId="77777777" w:rsidR="00475C65" w:rsidRPr="000618F7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Университеттің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моральдық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этикалық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құндылықтары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аясындағы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16B7" w14:textId="77777777" w:rsidR="0091070B" w:rsidRPr="000618F7" w:rsidRDefault="0091070B" w:rsidP="006E6A20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тәртіп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59F54C7C" w14:textId="25C999FD" w:rsidR="0091070B" w:rsidRPr="009D395C" w:rsidRDefault="0091070B" w:rsidP="0091070B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студенттер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="00063D68"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FB7756"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тіркелуі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керек</w:t>
            </w:r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Онлайн курс модульдерін аяқтау мерзімдері пәнді оқу кестесіне сәйкес қатаң сақталуы керек.</w:t>
            </w:r>
          </w:p>
          <w:p w14:paraId="3284215E" w14:textId="77777777" w:rsidR="00A60ACA" w:rsidRPr="009D395C" w:rsidRDefault="0091070B" w:rsidP="00A60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</w:p>
          <w:p w14:paraId="1200D158" w14:textId="77777777" w:rsidR="00A60ACA" w:rsidRPr="009D395C" w:rsidRDefault="00A60ACA" w:rsidP="006E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 –та көрсетілген.</w:t>
            </w:r>
          </w:p>
          <w:p w14:paraId="446BC74E" w14:textId="77777777" w:rsidR="00246E78" w:rsidRPr="009D395C" w:rsidRDefault="00246E78" w:rsidP="007B133A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75C9C6DC" w14:textId="0A105CAD" w:rsidR="00FB7756" w:rsidRPr="009D395C" w:rsidRDefault="00475C65" w:rsidP="007B133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Практикалық</w:t>
            </w:r>
            <w:r w:rsidR="0024315C" w:rsidRP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сабақтар, СӨЖ өзіндік</w:t>
            </w:r>
            <w:r w:rsidR="0024315C" w:rsidRP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және </w:t>
            </w:r>
            <w:r w:rsidR="00FB7756" w:rsidRPr="009D39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шығармашылық сипатта болуы керек.</w:t>
            </w:r>
          </w:p>
          <w:p w14:paraId="58DEE9B8" w14:textId="3B357233" w:rsidR="00FB7756" w:rsidRPr="009D395C" w:rsidRDefault="00FB7756" w:rsidP="007B133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Бақылаудың барлық кезеңін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 плагиатқа, жалған ақпаратқа және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көшіруге тыйым салынады. </w:t>
            </w:r>
          </w:p>
          <w:p w14:paraId="2BD3969F" w14:textId="02CCD9F5" w:rsidR="00475C65" w:rsidRPr="0024315C" w:rsidRDefault="00496B19" w:rsidP="00496B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Мүмкіндігі шектеулі студенттер</w:t>
            </w:r>
            <w:r w:rsidR="001316D0" w:rsidRPr="009D395C">
              <w:rPr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="001306E3" w:rsidRPr="000F16A0">
                <w:rPr>
                  <w:rStyle w:val="a9"/>
                  <w:sz w:val="20"/>
                  <w:szCs w:val="20"/>
                  <w:lang w:val="kk-KZ"/>
                </w:rPr>
                <w:t>duisenbayevashakizat@gmail.com</w:t>
              </w:r>
            </w:hyperlink>
            <w:r w:rsidR="001306E3">
              <w:rPr>
                <w:sz w:val="20"/>
                <w:szCs w:val="20"/>
                <w:lang w:val="kk-KZ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е-мекенжайы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="0024315C" w:rsidRPr="0024315C">
              <w:rPr>
                <w:rStyle w:val="a9"/>
                <w:lang w:val="kk-KZ"/>
              </w:rPr>
              <w:t>.</w:t>
            </w:r>
          </w:p>
        </w:tc>
      </w:tr>
      <w:tr w:rsidR="00FB7756" w:rsidRPr="0024315C" w14:paraId="15137CE3" w14:textId="77777777" w:rsidTr="00B275DE">
        <w:trPr>
          <w:trHeight w:val="162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F807A" w14:textId="77777777" w:rsidR="00FB7756" w:rsidRPr="009D395C" w:rsidRDefault="00FB7756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аттестациялау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0B770" w14:textId="77777777" w:rsidR="00FB7756" w:rsidRPr="009D395C" w:rsidRDefault="00FB7756" w:rsidP="00FB77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      </w:r>
          </w:p>
          <w:p w14:paraId="661A2BE9" w14:textId="38B5C03E" w:rsidR="00FB7756" w:rsidRPr="009D395C" w:rsidRDefault="00FB7756" w:rsidP="002431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Жиынтық бағалау: 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студенттің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аудиторияда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 белсенділігін және қатысуын бағалау; орындалған тапсырманы, СӨЖ-ді 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презентацилар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/ 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жағдаяттық тапсырмалар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бағалау. Қорытынды бағаны есептеу формуласы ұсынылады.</w:t>
            </w:r>
          </w:p>
        </w:tc>
      </w:tr>
    </w:tbl>
    <w:p w14:paraId="31D78E0D" w14:textId="77777777" w:rsidR="00144253" w:rsidRDefault="00144253" w:rsidP="00144253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19CC353" w14:textId="2915512A" w:rsidR="00234F54" w:rsidRDefault="00FB7756" w:rsidP="001442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4225421F" w14:textId="77777777" w:rsidR="00063D68" w:rsidRPr="00144253" w:rsidRDefault="00063D68" w:rsidP="001442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605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797"/>
        <w:gridCol w:w="7655"/>
        <w:gridCol w:w="992"/>
        <w:gridCol w:w="1161"/>
      </w:tblGrid>
      <w:tr w:rsidR="00234F54" w:rsidRPr="00144253" w14:paraId="650DD568" w14:textId="77777777" w:rsidTr="00AB2C74">
        <w:trPr>
          <w:trHeight w:val="23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E0143" w14:textId="2179AECF" w:rsidR="00234F54" w:rsidRPr="00AB2C74" w:rsidRDefault="00234F54" w:rsidP="00AB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32C80" w14:textId="14E261CF" w:rsidR="00234F54" w:rsidRPr="00AB2C74" w:rsidRDefault="00234F54" w:rsidP="00AB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>Тақырып</w:t>
            </w:r>
            <w:proofErr w:type="spellEnd"/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EF714" w14:textId="4251F26A" w:rsidR="00234F54" w:rsidRPr="00AB2C74" w:rsidRDefault="00234F54" w:rsidP="00AB2C74">
            <w:pPr>
              <w:spacing w:after="0" w:line="240" w:lineRule="auto"/>
              <w:ind w:left="45" w:right="13"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CF989" w14:textId="6DE68A4E" w:rsidR="00234F54" w:rsidRPr="00AB2C74" w:rsidRDefault="00234F54" w:rsidP="00AB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Ең жоғарғы </w:t>
            </w:r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234F54" w:rsidRPr="00144253" w14:paraId="1CEB4968" w14:textId="77777777" w:rsidTr="00AB2C74">
        <w:trPr>
          <w:trHeight w:val="25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C0F269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09B1C" w14:textId="77777777" w:rsidR="00234F54" w:rsidRPr="00144253" w:rsidRDefault="00234F54" w:rsidP="00144253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Модуль 1: </w:t>
            </w:r>
            <w:proofErr w:type="spellStart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Introduction</w:t>
            </w:r>
            <w:proofErr w:type="spellEnd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34F54" w:rsidRPr="00144253" w14:paraId="5A100F1E" w14:textId="77777777" w:rsidTr="00AB2C74">
        <w:trPr>
          <w:trHeight w:val="10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BD228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A04ED" w14:textId="2E4F005C" w:rsidR="00234F54" w:rsidRPr="00144253" w:rsidRDefault="00234F54" w:rsidP="00144253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03C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File 1A: Are you? Did you? Can you? Do you? </w:t>
            </w:r>
          </w:p>
          <w:p w14:paraId="664BBB02" w14:textId="77777777" w:rsidR="00234F54" w:rsidRPr="00144253" w:rsidRDefault="00234F54" w:rsidP="00144253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02521D70" w14:textId="77777777" w:rsidR="00234F54" w:rsidRPr="00144253" w:rsidRDefault="00234F54" w:rsidP="00144253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  <w:p w14:paraId="233FFFC5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Listening:  short dialogues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3F73E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0EBB9" w14:textId="5BEF988E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4F54" w:rsidRPr="00144253" w14:paraId="58541473" w14:textId="77777777" w:rsidTr="000D2697">
        <w:trPr>
          <w:trHeight w:val="71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0D5EE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eading=h.gjdgxs"/>
            <w:bookmarkEnd w:id="1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BD1BE" w14:textId="2C0C1C48" w:rsidR="00234F54" w:rsidRPr="009D7E6F" w:rsidRDefault="00E03C7B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234F54" w:rsidRPr="009D7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="00497C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Successful</w:t>
            </w:r>
            <w:r w:rsidR="00497CDD" w:rsidRPr="009D7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C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</w:t>
            </w:r>
            <w:r w:rsidR="00497CDD" w:rsidRPr="009D7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4F54" w:rsidRPr="009D7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A6192F" w14:textId="797E2E5F" w:rsidR="00234F54" w:rsidRPr="00B07E26" w:rsidRDefault="00234F54" w:rsidP="002431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B07E2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07E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Грамматика </w:t>
            </w:r>
            <w:proofErr w:type="spellStart"/>
            <w:r w:rsidR="00B07E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английского</w:t>
            </w:r>
            <w:proofErr w:type="spellEnd"/>
            <w:r w:rsidR="00B07E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07E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языка</w:t>
            </w:r>
            <w:proofErr w:type="spellEnd"/>
            <w:r w:rsidR="000D2697" w:rsidRPr="00B07E26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="00B07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stepik</w:t>
            </w:r>
            <w:proofErr w:type="spellEnd"/>
            <w:r w:rsidR="00B07E26" w:rsidRPr="00B07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0EA42" w14:textId="77777777" w:rsidR="00234F54" w:rsidRPr="00B07E26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792B5" w14:textId="4549D4F1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4F54" w:rsidRPr="00144253" w14:paraId="22B75C93" w14:textId="77777777" w:rsidTr="00AB2C74">
        <w:trPr>
          <w:trHeight w:val="64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172CB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DA89E" w14:textId="228D6EBD" w:rsidR="00234F54" w:rsidRPr="00144253" w:rsidRDefault="00E03C7B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CA37B4"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2. </w:t>
            </w:r>
            <w:r w:rsidR="00234F54"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1B: The perfect date</w:t>
            </w:r>
          </w:p>
          <w:p w14:paraId="2EFA8B31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5CBAAFD0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7B6AD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7C4D8" w14:textId="21EE269A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144253" w14:paraId="2607C1F3" w14:textId="77777777" w:rsidTr="00AB2C74">
        <w:trPr>
          <w:trHeight w:val="84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74AFE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88FD5" w14:textId="3B92DB87" w:rsidR="00234F54" w:rsidRPr="00FD23BF" w:rsidRDefault="00E03C7B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about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66B2C7BA" w14:textId="77777777" w:rsidR="00234F54" w:rsidRPr="00FD23BF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73A51364" w14:textId="0DCD86C7" w:rsidR="00234F54" w:rsidRPr="00FD23BF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4,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Lesson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5E7F4" w14:textId="77777777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04298" w14:textId="195C4321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37B4" w:rsidRPr="001306E3" w14:paraId="2861CA82" w14:textId="77777777" w:rsidTr="00CA37B4">
        <w:trPr>
          <w:trHeight w:val="35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20840" w14:textId="77777777" w:rsidR="00CA37B4" w:rsidRPr="00144253" w:rsidRDefault="00CA37B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3533F" w14:textId="69C58843" w:rsidR="00CA37B4" w:rsidRPr="00F36687" w:rsidRDefault="00CA37B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СОӨЖ1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CA37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СӨЖ 1 </w:t>
            </w:r>
            <w:proofErr w:type="spellStart"/>
            <w:r w:rsidRPr="00CA37B4">
              <w:rPr>
                <w:rFonts w:ascii="Times New Roman" w:hAnsi="Times New Roman" w:cs="Times New Roman"/>
                <w:b/>
                <w:sz w:val="20"/>
                <w:szCs w:val="20"/>
              </w:rPr>
              <w:t>тапсыру</w:t>
            </w:r>
            <w:proofErr w:type="spellEnd"/>
            <w:r w:rsidRPr="00CA37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37B4">
              <w:rPr>
                <w:rFonts w:ascii="Times New Roman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CA37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37B4">
              <w:rPr>
                <w:rFonts w:ascii="Times New Roman" w:hAnsi="Times New Roman" w:cs="Times New Roman"/>
                <w:b/>
                <w:sz w:val="20"/>
                <w:szCs w:val="20"/>
              </w:rPr>
              <w:t>кеңес</w:t>
            </w:r>
            <w:proofErr w:type="spellEnd"/>
            <w:r w:rsidRPr="00CA37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ырыбы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F366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«</w:t>
            </w:r>
            <w:r w:rsidR="00F366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 I can tell you about myself</w:t>
            </w:r>
            <w:r w:rsidRPr="00F366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»</w:t>
            </w:r>
            <w:r w:rsidR="004762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76276" w:rsidRPr="00F366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="00476276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  <w:r w:rsidR="00476276" w:rsidRPr="00F366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76276">
              <w:rPr>
                <w:rFonts w:ascii="Times New Roman" w:hAnsi="Times New Roman" w:cs="Times New Roman"/>
                <w:b/>
                <w:sz w:val="20"/>
                <w:szCs w:val="20"/>
              </w:rPr>
              <w:t>жасау</w:t>
            </w:r>
            <w:proofErr w:type="spellEnd"/>
            <w:r w:rsidR="00476276" w:rsidRPr="00F366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D6E94" w14:textId="77777777" w:rsidR="00CA37B4" w:rsidRPr="00F36687" w:rsidRDefault="00CA37B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03AC" w14:textId="77777777" w:rsidR="00CA37B4" w:rsidRPr="00F36687" w:rsidRDefault="00CA37B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4F54" w:rsidRPr="00144253" w14:paraId="77542BC6" w14:textId="77777777" w:rsidTr="00AB2C74">
        <w:trPr>
          <w:trHeight w:val="104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83D27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ECBA5" w14:textId="316F31A7" w:rsidR="00234F54" w:rsidRPr="00144253" w:rsidRDefault="00E03C7B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CA37B4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3. </w:t>
            </w:r>
            <w:r w:rsidR="00234F54" w:rsidRPr="00FD23BF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remake project. </w:t>
            </w:r>
          </w:p>
          <w:p w14:paraId="131767EA" w14:textId="77777777" w:rsidR="00234F54" w:rsidRPr="00144253" w:rsidRDefault="00234F54" w:rsidP="00144253">
            <w:pPr>
              <w:tabs>
                <w:tab w:val="right" w:pos="40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03FA2FDD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VB-the clothes </w:t>
            </w:r>
          </w:p>
          <w:p w14:paraId="300AD913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672B0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A9A09" w14:textId="178ACDBA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144253" w14:paraId="1CE71D1E" w14:textId="77777777" w:rsidTr="00AB2C74">
        <w:trPr>
          <w:trHeight w:val="40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04955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A2C34" w14:textId="64A31A75" w:rsidR="00234F54" w:rsidRPr="00FD23BF" w:rsidRDefault="00E03C7B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тапсырмасы.</w:t>
            </w:r>
            <w:r w:rsidR="00234F54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Description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picture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736E9723" w14:textId="5A1E21F6" w:rsidR="00234F54" w:rsidRPr="00B07E26" w:rsidRDefault="00B07E26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B07E2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Грамматика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языка</w:t>
            </w:r>
            <w:proofErr w:type="spellEnd"/>
            <w:r w:rsidRPr="00B07E26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stepik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90828" w14:textId="77777777" w:rsidR="00234F54" w:rsidRPr="00B07E26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ADCD9" w14:textId="3ABA838F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4F54" w:rsidRPr="00476276" w14:paraId="7528B521" w14:textId="77777777" w:rsidTr="00AB2C74">
        <w:trPr>
          <w:trHeight w:val="40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4C8C9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D95AD" w14:textId="3BDD07E4" w:rsidR="00234F54" w:rsidRPr="00497CDD" w:rsidRDefault="00476276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27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4762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>Тақырыбы</w:t>
            </w:r>
            <w:proofErr w:type="spellEnd"/>
            <w:r w:rsidRPr="00497CDD">
              <w:rPr>
                <w:rFonts w:ascii="Times New Roman" w:hAnsi="Times New Roman" w:cs="Times New Roman"/>
                <w:b/>
                <w:sz w:val="20"/>
                <w:szCs w:val="20"/>
              </w:rPr>
              <w:t>: «</w:t>
            </w:r>
            <w:r w:rsidR="00497C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</w:t>
            </w:r>
            <w:r w:rsidR="00497CDD" w:rsidRPr="00497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97C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497CDD" w:rsidRPr="00497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97C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can</w:t>
            </w:r>
            <w:r w:rsidR="00497CDD" w:rsidRPr="00497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97C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tell</w:t>
            </w:r>
            <w:r w:rsidR="00497CDD" w:rsidRPr="00497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97C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</w:t>
            </w:r>
            <w:r w:rsidR="00497CDD" w:rsidRPr="00497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97C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about</w:t>
            </w:r>
            <w:r w:rsidR="00497CDD" w:rsidRPr="00497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97C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myself</w:t>
            </w:r>
            <w:r w:rsidRPr="00497CDD">
              <w:rPr>
                <w:rFonts w:ascii="Times New Roman" w:hAnsi="Times New Roman" w:cs="Times New Roman"/>
                <w:b/>
                <w:sz w:val="20"/>
                <w:szCs w:val="20"/>
              </w:rPr>
              <w:t>» (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  <w:r w:rsidRPr="00497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>жасау</w:t>
            </w:r>
            <w:proofErr w:type="spellEnd"/>
            <w:r w:rsidRPr="00497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және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оны қорғау</w:t>
            </w:r>
            <w:r w:rsidRPr="00497CD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F8C5" w14:textId="77777777" w:rsidR="00234F54" w:rsidRPr="00497CDD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7F1F" w14:textId="5B63B4FE" w:rsidR="00234F54" w:rsidRPr="00DA77BA" w:rsidRDefault="00DA77BA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F54" w:rsidRPr="0024315C" w14:paraId="660B935F" w14:textId="77777777" w:rsidTr="00AB2C74">
        <w:trPr>
          <w:trHeight w:val="25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B9B058" w14:textId="77777777" w:rsidR="00234F54" w:rsidRPr="00E03C7B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AEF577" w14:textId="41D52141" w:rsidR="00234F54" w:rsidRPr="0024315C" w:rsidRDefault="00234F54" w:rsidP="0014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762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Module</w:t>
            </w:r>
            <w:r w:rsidR="0024315C" w:rsidRPr="002431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</w:t>
            </w:r>
            <w:r w:rsidR="002431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762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Travelling</w:t>
            </w:r>
          </w:p>
        </w:tc>
      </w:tr>
      <w:tr w:rsidR="00234F54" w:rsidRPr="00144253" w14:paraId="1911261C" w14:textId="77777777" w:rsidTr="00AB2C74">
        <w:trPr>
          <w:trHeight w:val="41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185BE" w14:textId="77777777" w:rsidR="00234F54" w:rsidRPr="0024315C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A8E2" w14:textId="6B634762" w:rsidR="00234F54" w:rsidRPr="00144253" w:rsidRDefault="00234F54" w:rsidP="0014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B369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275571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Right place, wrong time!  </w:t>
            </w:r>
          </w:p>
          <w:p w14:paraId="7D9FBE4A" w14:textId="77777777" w:rsidR="00234F54" w:rsidRPr="00144253" w:rsidRDefault="00234F54" w:rsidP="0014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74541511" w14:textId="77777777" w:rsidR="00234F54" w:rsidRPr="00144253" w:rsidRDefault="00234F54" w:rsidP="0014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Reading: In the right </w:t>
            </w:r>
            <w:proofErr w:type="gramStart"/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place..</w:t>
            </w:r>
            <w:proofErr w:type="gramEnd"/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but at the wrong time</w:t>
            </w:r>
          </w:p>
          <w:p w14:paraId="72CA5734" w14:textId="44F03A9A" w:rsidR="00234F54" w:rsidRPr="00997057" w:rsidRDefault="00234F54" w:rsidP="0014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Listening: Holiday disaster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04D11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963A8" w14:textId="4DC8F203" w:rsidR="00234F54" w:rsidRPr="00144253" w:rsidRDefault="00063D68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B90779" w14:paraId="66539F1A" w14:textId="77777777" w:rsidTr="006C5DB2">
        <w:trPr>
          <w:trHeight w:val="69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C03C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9A5D8" w14:textId="4AB6F017" w:rsidR="00234F54" w:rsidRPr="00144253" w:rsidRDefault="00B36966" w:rsidP="00144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="00063D68">
              <w:rPr>
                <w:rFonts w:ascii="Times New Roman" w:eastAsia="MS Gothic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Speaking: Your last holiday  </w:t>
            </w:r>
          </w:p>
          <w:p w14:paraId="179B1937" w14:textId="3E381C52" w:rsidR="00234F54" w:rsidRPr="00B07E26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E26">
              <w:rPr>
                <w:rFonts w:ascii="Times New Roman" w:eastAsia="MS Gothic" w:hAnsi="Times New Roman" w:cs="Times New Roman"/>
                <w:sz w:val="20"/>
                <w:szCs w:val="20"/>
              </w:rPr>
              <w:t>​</w:t>
            </w:r>
            <w:r w:rsidR="00B07E26" w:rsidRPr="00B07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E26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 w:rsidR="00B07E26"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B07E26" w:rsidRPr="00B07E2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07E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Грамматика </w:t>
            </w:r>
            <w:proofErr w:type="spellStart"/>
            <w:r w:rsidR="00B07E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английского</w:t>
            </w:r>
            <w:proofErr w:type="spellEnd"/>
            <w:r w:rsidR="00B07E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07E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языка</w:t>
            </w:r>
            <w:proofErr w:type="spellEnd"/>
            <w:r w:rsidR="00B07E26" w:rsidRPr="00B07E26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="00B07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stepik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15F8" w14:textId="77777777" w:rsidR="00234F54" w:rsidRPr="00B07E26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E8D68" w14:textId="7A0172D9" w:rsidR="00234F54" w:rsidRPr="00063D68" w:rsidRDefault="00063D68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4F54" w:rsidRPr="00144253" w14:paraId="04F86C39" w14:textId="77777777" w:rsidTr="00AB2C74">
        <w:trPr>
          <w:trHeight w:val="149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4A38" w14:textId="77777777" w:rsidR="00234F54" w:rsidRPr="00063D68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EF819" w14:textId="4538B1EC" w:rsidR="00234F54" w:rsidRPr="00144253" w:rsidRDefault="00B36966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5.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2420A1F0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Grammar: Past continuous. Preposition of time.</w:t>
            </w:r>
          </w:p>
          <w:p w14:paraId="12F13946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The story behind a photo p.25.</w:t>
            </w:r>
          </w:p>
          <w:p w14:paraId="4B2EF80A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2E6C35A8" w14:textId="65FEF67E" w:rsidR="006C5DB2" w:rsidRPr="000618F7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Discussion: Some people say that photo allows us </w:t>
            </w:r>
            <w:r w:rsidR="006C5DB2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keep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our memories about the past.</w:t>
            </w:r>
          </w:p>
          <w:p w14:paraId="4C0B7192" w14:textId="7A2D7364" w:rsidR="00234F54" w:rsidRPr="006C5DB2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D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 you agree or disagree?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0CA33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9F067" w14:textId="2709795D" w:rsidR="00234F54" w:rsidRPr="00144253" w:rsidRDefault="00063D68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B90779" w14:paraId="24AE959C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C8127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930ED" w14:textId="77777777" w:rsidR="00234F54" w:rsidRDefault="00B36966" w:rsidP="000E1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063D68" w:rsidRPr="00063D68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</w:t>
            </w:r>
            <w:r w:rsidR="000E18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g: Describe your favorite photo</w:t>
            </w:r>
          </w:p>
          <w:p w14:paraId="1FE67987" w14:textId="567B3A32" w:rsidR="00B07E26" w:rsidRPr="000E1862" w:rsidRDefault="00B07E26" w:rsidP="000E1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49F2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9E49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963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07E26">
              <w:rPr>
                <w:rFonts w:ascii="Times New Roman" w:hAnsi="Times New Roman" w:cs="Times New Roman"/>
                <w:sz w:val="20"/>
                <w:szCs w:val="20"/>
              </w:rPr>
              <w:t>МООК</w:t>
            </w:r>
            <w:proofErr w:type="gramEnd"/>
            <w:r w:rsidRPr="00B07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B07E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Future learn: Basic English 1: Elementary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Future Learn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0F520" w14:textId="064A2220" w:rsidR="00234F54" w:rsidRPr="00D03C10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8B898" w14:textId="3181A3E0" w:rsidR="00234F54" w:rsidRPr="00063D68" w:rsidRDefault="00063D68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16D69" w:rsidRPr="001306E3" w14:paraId="26864D80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59B9B" w14:textId="0957F32E" w:rsidR="00016D69" w:rsidRPr="00063D68" w:rsidRDefault="00016D69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8173C" w14:textId="77777777" w:rsidR="00997057" w:rsidRPr="009D7E6F" w:rsidRDefault="00016D69" w:rsidP="000678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СОӨЖ</w:t>
            </w:r>
            <w:r w:rsidRPr="00063D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</w:t>
            </w:r>
            <w:r w:rsidRPr="00016D6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23730" w:rsidRPr="00997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Коллоквиум</w:t>
            </w:r>
            <w:r w:rsidR="00B36966" w:rsidRPr="00997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Эссе жазу бойынша кеңес беру.  </w:t>
            </w:r>
          </w:p>
          <w:p w14:paraId="3E7F4C4B" w14:textId="34CBD9C7" w:rsidR="00016D69" w:rsidRPr="000678D3" w:rsidRDefault="00B36966" w:rsidP="000678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7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Тақырыбы: </w:t>
            </w:r>
            <w:r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r w:rsidR="00D803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memorable photo for me</w:t>
            </w:r>
            <w:r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  <w:r w:rsidR="000678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C1EC" w14:textId="77777777" w:rsidR="00016D69" w:rsidRPr="000678D3" w:rsidRDefault="00016D69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24B0F" w14:textId="77777777" w:rsidR="00016D69" w:rsidRPr="000678D3" w:rsidRDefault="00016D69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4F54" w:rsidRPr="00144253" w14:paraId="766FA653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E34D9" w14:textId="77777777" w:rsidR="00234F54" w:rsidRPr="00063D68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E44FF" w14:textId="53A64E47" w:rsidR="00234F54" w:rsidRPr="00144253" w:rsidRDefault="00B36966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234F54"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6. </w:t>
            </w:r>
            <w:r w:rsidR="00234F54" w:rsidRPr="00144253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​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File 2D. One October evening</w:t>
            </w:r>
          </w:p>
          <w:p w14:paraId="4019AE26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343AB488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Vocabulary: Verb phrases.</w:t>
            </w:r>
          </w:p>
          <w:p w14:paraId="4B2C9F3F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Reading: One October evening </w:t>
            </w:r>
          </w:p>
          <w:p w14:paraId="09E60590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Listening: Story of Jamie and Hannah </w:t>
            </w:r>
          </w:p>
          <w:p w14:paraId="58701856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Speaking: Telling the story using the 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28FD4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4AA21" w14:textId="3433BC7A" w:rsidR="00234F54" w:rsidRPr="00144253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B90779" w14:paraId="3F6252FF" w14:textId="77777777" w:rsidTr="00AB2C74">
        <w:trPr>
          <w:trHeight w:val="26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CC566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1F2EA" w14:textId="77303FD2" w:rsidR="00234F54" w:rsidRPr="00FD23BF" w:rsidRDefault="00B36966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Telling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story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using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0E855" w14:textId="650BCE89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DC744" w14:textId="3FD253B6" w:rsidR="00234F54" w:rsidRPr="000678D3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234F54" w:rsidRPr="00144253" w14:paraId="141C57F2" w14:textId="77777777" w:rsidTr="00AB2C74">
        <w:trPr>
          <w:trHeight w:val="21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6CB9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C45BB" w14:textId="31F84288" w:rsidR="00234F54" w:rsidRPr="00B36966" w:rsidRDefault="000678D3" w:rsidP="00B369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СӨЖ 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2. </w:t>
            </w:r>
            <w:proofErr w:type="gramStart"/>
            <w:r w:rsidRPr="00997057">
              <w:rPr>
                <w:rFonts w:ascii="Times New Roman" w:hAnsi="Times New Roman" w:cs="Times New Roman"/>
                <w:sz w:val="20"/>
                <w:szCs w:val="20"/>
              </w:rPr>
              <w:t>Коллоквиум</w:t>
            </w:r>
            <w:r w:rsidR="00B36966" w:rsidRPr="00997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3233D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  <w:proofErr w:type="gramEnd"/>
            <w:r w:rsidR="00B36966" w:rsidRPr="00997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</w:t>
            </w:r>
            <w:proofErr w:type="spellStart"/>
            <w:r w:rsidR="00B36966" w:rsidRPr="00997057">
              <w:rPr>
                <w:rFonts w:ascii="Times New Roman" w:hAnsi="Times New Roman" w:cs="Times New Roman"/>
                <w:sz w:val="20"/>
                <w:szCs w:val="20"/>
              </w:rPr>
              <w:t>ақырыбы</w:t>
            </w:r>
            <w:proofErr w:type="spellEnd"/>
            <w:r w:rsidR="00B36966"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“</w:t>
            </w:r>
            <w:r w:rsidR="00D3233D" w:rsidRPr="00D32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32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memorable photo for me </w:t>
            </w:r>
            <w:r w:rsidR="00B36966"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D86B" w14:textId="77777777" w:rsidR="00234F54" w:rsidRPr="00B36966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77A3" w14:textId="6A57D08F" w:rsidR="00234F54" w:rsidRPr="00144253" w:rsidRDefault="00D03C1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F54" w:rsidRPr="00D03C10" w14:paraId="0EA4C4B9" w14:textId="77777777" w:rsidTr="00AB2C74">
        <w:trPr>
          <w:trHeight w:val="97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6AD7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88950" w14:textId="07C85B69" w:rsidR="00234F54" w:rsidRPr="00D03C10" w:rsidRDefault="00B36966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D03C10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D03C10"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7.</w:t>
            </w:r>
            <w:r w:rsidR="00234F54"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="00234F54" w:rsidRPr="00D03C10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="00234F54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</w:t>
            </w:r>
            <w:proofErr w:type="gramEnd"/>
            <w:r w:rsidR="00234F54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234F54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Trip</w:t>
            </w:r>
            <w:r w:rsidR="00234F54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Aside</w:t>
            </w:r>
            <w:r w:rsidR="00234F54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C58A3EC" w14:textId="77777777" w:rsidR="00234F54" w:rsidRPr="00D03C10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Going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 </w:t>
            </w:r>
            <w:proofErr w:type="gramEnd"/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plans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predictions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0F9550C1" w14:textId="6C513700" w:rsidR="00234F54" w:rsidRPr="00D03C10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</w:t>
            </w:r>
            <w:r w:rsid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irport</w:t>
            </w:r>
          </w:p>
          <w:p w14:paraId="6E47C28B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F44CF" w14:textId="0316370A" w:rsidR="00234F54" w:rsidRPr="00D03C10" w:rsidRDefault="00D03C10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F8BD8" w14:textId="2CD7C8A0" w:rsidR="00234F54" w:rsidRPr="00AE2B8A" w:rsidRDefault="00AE2B8A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4F54" w:rsidRPr="00B36966" w14:paraId="28AA7565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BAC38" w14:textId="77777777" w:rsidR="00234F54" w:rsidRPr="00D03C10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AD754" w14:textId="45BB6FC4" w:rsidR="00234F54" w:rsidRPr="00144253" w:rsidRDefault="00D03C10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Test 1</w:t>
            </w:r>
            <w:r w:rsidR="00234F54"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39C70" w14:textId="10FF5559" w:rsidR="00234F54" w:rsidRPr="00D03C10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5563E" w14:textId="57C3A069" w:rsidR="00234F54" w:rsidRPr="00D03C10" w:rsidRDefault="00D03C1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234F54" w:rsidRPr="00B36966" w14:paraId="77A28AB4" w14:textId="77777777" w:rsidTr="00AB2C74">
        <w:trPr>
          <w:trHeight w:val="3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67AAF" w14:textId="77777777" w:rsidR="00234F54" w:rsidRPr="00D03C10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D60FE" w14:textId="546E565E" w:rsidR="00234F54" w:rsidRPr="00D03C10" w:rsidRDefault="00EB414C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</w:t>
            </w:r>
            <w:r w:rsidR="00234F54"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CCCF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4078E" w14:textId="77777777" w:rsidR="00234F54" w:rsidRPr="00D03C10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234F54" w:rsidRPr="00144253" w14:paraId="176FFDF4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01D78" w14:textId="77777777" w:rsidR="00234F54" w:rsidRPr="00D03C10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744A8" w14:textId="63720CCA" w:rsidR="00234F54" w:rsidRPr="00144253" w:rsidRDefault="006B760A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B600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8.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3B. Put it in your calendar</w:t>
            </w:r>
          </w:p>
          <w:p w14:paraId="30C1C67C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Grammar: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Present continuous</w:t>
            </w:r>
          </w:p>
          <w:p w14:paraId="14E85AA4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Vocabular: verbs + prepositions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A0605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5A963" w14:textId="3BE04CA9" w:rsidR="00234F54" w:rsidRPr="00144253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B90779" w14:paraId="0F94C941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E3BF4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63571" w14:textId="77777777" w:rsidR="00234F54" w:rsidRDefault="006B760A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тапсырмасы.</w:t>
            </w:r>
            <w:r w:rsidR="00D03C10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D03C10" w:rsidRPr="006B7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Exercises</w:t>
            </w:r>
            <w:r w:rsidR="00D03C10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03C10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</w:t>
            </w:r>
            <w:r w:rsidR="00D03C10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D03C10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</w:t>
            </w:r>
            <w:r w:rsidR="00D03C10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234F54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  <w:p w14:paraId="25FECFF7" w14:textId="3BEA4D3A" w:rsidR="00B07E26" w:rsidRPr="00DA7956" w:rsidRDefault="00B07E26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D05C8" w14:textId="0199A8D4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39555" w14:textId="26E9D2D4" w:rsidR="00234F54" w:rsidRPr="00023730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4F54" w:rsidRPr="00B60030" w14:paraId="457E5275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9814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06EC2" w14:textId="7C560D3C" w:rsidR="00AE2B8A" w:rsidRPr="00AE2B8A" w:rsidRDefault="00234F54" w:rsidP="00B600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="00B60030"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  <w:r w:rsidR="00B60030" w:rsidRPr="00023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Өтілген тақырыптар бойынша пысықтау жұмысын жүргіз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5E1A4" w14:textId="77777777" w:rsidR="00234F54" w:rsidRPr="000618F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E3043" w14:textId="77777777" w:rsidR="00234F54" w:rsidRPr="000618F7" w:rsidRDefault="00234F54" w:rsidP="00144253">
            <w:pPr>
              <w:spacing w:after="0" w:line="240" w:lineRule="auto"/>
              <w:ind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0618F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AE2B8A" w:rsidRPr="00B60030" w14:paraId="4E3921A5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F207" w14:textId="2D87551C" w:rsidR="00AE2B8A" w:rsidRPr="00AE2B8A" w:rsidRDefault="00AE2B8A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3D1E2" w14:textId="33666A81" w:rsidR="00AE2B8A" w:rsidRPr="00AE2B8A" w:rsidRDefault="00AE2B8A" w:rsidP="00B6003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2B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МООК: Ағылшын тілі </w:t>
            </w:r>
            <w:r w:rsidRPr="00AE2B8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open</w:t>
            </w:r>
            <w:r w:rsidRPr="00AE2B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E2B8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kaznu</w:t>
            </w:r>
            <w:proofErr w:type="spellEnd"/>
            <w:r w:rsidRPr="00AE2B8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AE2B8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kz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78EAF" w14:textId="77777777" w:rsidR="00AE2B8A" w:rsidRPr="000618F7" w:rsidRDefault="00AE2B8A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C9A3" w14:textId="77777777" w:rsidR="00AE2B8A" w:rsidRPr="000618F7" w:rsidRDefault="00AE2B8A" w:rsidP="00144253">
            <w:pPr>
              <w:spacing w:after="0" w:line="240" w:lineRule="auto"/>
              <w:ind w:right="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F54" w:rsidRPr="00B60030" w14:paraId="432B0E27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E1D5C" w14:textId="77777777" w:rsidR="00234F54" w:rsidRPr="006B760A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91781" w14:textId="75A0862F" w:rsidR="00234F54" w:rsidRPr="00FD23BF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r w:rsidR="00B600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9. </w:t>
            </w:r>
            <w:r w:rsidRPr="00FD23BF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games</w:t>
            </w:r>
          </w:p>
          <w:p w14:paraId="21779BD6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</w:t>
            </w:r>
            <w:r w:rsidRPr="00FD23B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defining clauses</w:t>
            </w:r>
          </w:p>
          <w:p w14:paraId="04A230D8" w14:textId="77777777" w:rsidR="00234F54" w:rsidRPr="00B60030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8889D" w14:textId="77777777" w:rsidR="00234F54" w:rsidRPr="00B60030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DC713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34F54" w:rsidRPr="001306E3" w14:paraId="2FA691A1" w14:textId="77777777" w:rsidTr="00AB2C74">
        <w:trPr>
          <w:trHeight w:val="39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AB75F" w14:textId="77777777" w:rsidR="00234F54" w:rsidRPr="00B60030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3CB8" w14:textId="0E555C90" w:rsidR="00234F54" w:rsidRPr="006B760A" w:rsidRDefault="00234F54" w:rsidP="00753B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753B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  <w:r w:rsidR="00753B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753B64" w:rsidRPr="00753B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4. </w:t>
            </w: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СӨЖ </w:t>
            </w:r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</w:rPr>
              <w:t>ке</w:t>
            </w:r>
            <w:proofErr w:type="spellEnd"/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ңес беру</w:t>
            </w:r>
            <w:r w:rsidR="00B55656"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="00B55656"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Тақырыбы: “</w:t>
            </w:r>
            <w:r w:rsidR="00497CD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The place where I live</w:t>
            </w:r>
            <w:r w:rsidR="00B55656"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”</w:t>
            </w:r>
            <w:r w:rsidR="00B556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B760A"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="006B760A" w:rsidRPr="006B760A">
              <w:rPr>
                <w:rFonts w:ascii="Times New Roman" w:hAnsi="Times New Roman" w:cs="Times New Roman"/>
                <w:bCs/>
                <w:sz w:val="20"/>
                <w:szCs w:val="20"/>
              </w:rPr>
              <w:t>презентация</w:t>
            </w:r>
            <w:r w:rsidR="006B760A"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D26A0" w14:textId="6C6433F7" w:rsidR="00234F54" w:rsidRPr="00753B64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FA26A" w14:textId="37FAA89D" w:rsidR="00234F54" w:rsidRPr="00753B64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4F54" w:rsidRPr="00753B64" w14:paraId="5E1567FC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D8E27" w14:textId="77777777" w:rsidR="00234F54" w:rsidRPr="00753B64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3B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33EA5" w14:textId="0070B160" w:rsidR="00234F54" w:rsidRPr="00144253" w:rsidRDefault="006B760A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Практикалы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 сабақ </w:t>
            </w:r>
            <w:r w:rsidR="00234F54"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10.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File 4A: Who does what? </w:t>
            </w:r>
          </w:p>
          <w:p w14:paraId="3176F691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3BDDDC1D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2214C" w14:textId="77777777" w:rsidR="00234F54" w:rsidRPr="00753B64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3B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43580" w14:textId="73604348" w:rsidR="00234F54" w:rsidRPr="00023730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B90779" w14:paraId="10FC7711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30B6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E8C2E" w14:textId="77777777" w:rsidR="00234F54" w:rsidRDefault="006B760A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тапсырмасы.</w:t>
            </w:r>
            <w:r w:rsidR="00234F54" w:rsidRPr="006B760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Speaking</w:t>
            </w:r>
            <w:r w:rsidR="00234F54" w:rsidRPr="006B76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Speak</w:t>
            </w:r>
            <w:r w:rsidR="00234F54" w:rsidRPr="006B76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about</w:t>
            </w:r>
            <w:r w:rsidR="00234F54" w:rsidRPr="006B76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your</w:t>
            </w:r>
            <w:r w:rsidR="00234F54" w:rsidRPr="006B76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home</w:t>
            </w:r>
            <w:r w:rsidR="00234F54" w:rsidRPr="006B76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chores</w:t>
            </w:r>
          </w:p>
          <w:p w14:paraId="05188A78" w14:textId="5184BC7E" w:rsidR="00B07E26" w:rsidRPr="00B07E26" w:rsidRDefault="00B07E26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07E2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Future learn: Basic English 1: Elementary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4C562" w14:textId="77777777" w:rsidR="00234F54" w:rsidRPr="006B760A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50563" w14:textId="4F022029" w:rsidR="00234F54" w:rsidRPr="0075194E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234F54" w:rsidRPr="00D04237" w14:paraId="1BCC81E1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08152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DFED5" w14:textId="57F5EF55" w:rsidR="00234F54" w:rsidRPr="00B55656" w:rsidRDefault="00753B6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СӨЖ </w:t>
            </w:r>
            <w:r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8A6245"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rFonts w:ascii="Times New Roman" w:hAnsi="Times New Roman"/>
                <w:sz w:val="20"/>
                <w:szCs w:val="20"/>
              </w:rPr>
              <w:t>Та</w:t>
            </w:r>
            <w:r w:rsidRPr="0002373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қырыбы: 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  <w:r w:rsidR="00497CDD">
              <w:rPr>
                <w:rFonts w:ascii="Times New Roman" w:hAnsi="Times New Roman"/>
                <w:sz w:val="20"/>
                <w:szCs w:val="20"/>
                <w:lang w:val="en-US"/>
              </w:rPr>
              <w:t>The place where I live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="00B55656" w:rsidRPr="00023730">
              <w:rPr>
                <w:rFonts w:ascii="Times New Roman" w:hAnsi="Times New Roman"/>
                <w:sz w:val="20"/>
                <w:szCs w:val="20"/>
                <w:lang w:val="kk-KZ"/>
              </w:rPr>
              <w:t>. Презентация жасау және оны қорғау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F544" w14:textId="77777777" w:rsidR="00234F54" w:rsidRPr="000618F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EFAE9" w14:textId="2C55246F" w:rsidR="00234F54" w:rsidRPr="006B760A" w:rsidRDefault="00753B6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F54" w:rsidRPr="00B55656" w14:paraId="527A79C5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F6849" w14:textId="77777777" w:rsidR="00234F54" w:rsidRPr="006B760A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0804C" w14:textId="00CA7FF7" w:rsidR="00234F54" w:rsidRPr="00144253" w:rsidRDefault="006B760A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="00234F54"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  <w:r w:rsidR="000D26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234F54"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File</w:t>
            </w:r>
            <w:r w:rsidR="00234F54"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="00234F54"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="00234F54"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your</w:t>
            </w:r>
            <w:r w:rsidR="00234F54"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basket </w:t>
            </w:r>
          </w:p>
          <w:p w14:paraId="03F6E444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Grammar and vocabulary:   present perfect or past simple, shopping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FB389" w14:textId="3579E0D9" w:rsidR="00234F54" w:rsidRPr="000D2697" w:rsidRDefault="000D2697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75666" w14:textId="344D5B14" w:rsidR="00234F54" w:rsidRPr="00B07E26" w:rsidRDefault="00B07E26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34F54" w:rsidRPr="001306E3" w14:paraId="1A65A1C3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E57ED" w14:textId="77777777" w:rsidR="00234F54" w:rsidRPr="00B55656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56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B0B64" w14:textId="06225D99" w:rsidR="00234F54" w:rsidRPr="00B07E26" w:rsidRDefault="006B760A" w:rsidP="000D269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="00234F54" w:rsidRPr="00B07E26">
              <w:rPr>
                <w:rFonts w:ascii="Times New Roman" w:hAnsi="Times New Roman"/>
                <w:sz w:val="20"/>
                <w:szCs w:val="20"/>
                <w:lang w:val="kk-KZ"/>
              </w:rPr>
              <w:t>MOOК (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  <w:r w:rsidR="000D2697" w:rsidRPr="00B07E2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) </w:t>
            </w:r>
            <w:r w:rsidR="00B07E26" w:rsidRPr="00B07E26">
              <w:rPr>
                <w:rFonts w:ascii="Times New Roman" w:hAnsi="Times New Roman"/>
                <w:sz w:val="20"/>
                <w:szCs w:val="20"/>
                <w:lang w:val="kk-KZ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0DB29" w14:textId="77777777" w:rsidR="00234F54" w:rsidRPr="00B07E26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49A05" w14:textId="16ABEEB4" w:rsidR="00234F54" w:rsidRPr="00B07E26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4F54" w:rsidRPr="006B760A" w14:paraId="105881CA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41F08" w14:textId="77777777" w:rsidR="00234F54" w:rsidRPr="006B760A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2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B7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73EF7" w14:textId="6E747BE2" w:rsidR="00234F54" w:rsidRPr="00144253" w:rsidRDefault="006B760A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0D2697" w:rsidRPr="000618F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  <w:r w:rsidR="00234F54" w:rsidRPr="00144253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​</w:t>
            </w:r>
            <w:r w:rsidR="000D2697" w:rsidRPr="000D2697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.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File 4C Great weekend</w:t>
            </w:r>
          </w:p>
          <w:p w14:paraId="44574107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Grammar:  something, anything, nothing </w:t>
            </w:r>
          </w:p>
          <w:p w14:paraId="62668554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Vocabulary: adjectives+ </w:t>
            </w:r>
            <w:proofErr w:type="spellStart"/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proofErr w:type="spellEnd"/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 ed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5D4EA" w14:textId="74C3F004" w:rsidR="00234F54" w:rsidRPr="000D2697" w:rsidRDefault="000D2697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2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5CFF9" w14:textId="2D39B237" w:rsidR="00234F54" w:rsidRPr="000D2697" w:rsidRDefault="00B07E26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B760A" w:rsidRPr="00B07E26" w14:paraId="0FE905A4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E8249" w14:textId="21E516B2" w:rsidR="006B760A" w:rsidRPr="006B760A" w:rsidRDefault="006B760A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8E856" w14:textId="35D5FBC5" w:rsidR="006B760A" w:rsidRPr="00B07E26" w:rsidRDefault="006B760A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683ED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МООК </w:t>
            </w:r>
            <w:r w:rsidR="00683EDF" w:rsidRPr="00683EDF">
              <w:rPr>
                <w:rFonts w:ascii="Times New Roman" w:hAnsi="Times New Roman"/>
                <w:sz w:val="20"/>
                <w:szCs w:val="20"/>
                <w:lang w:val="kk-KZ"/>
              </w:rPr>
              <w:t>(Ағылшын тілі)</w:t>
            </w:r>
            <w:r w:rsidR="00683ED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97057" w:rsidRPr="00B07E26">
              <w:rPr>
                <w:rFonts w:ascii="Times New Roman" w:hAnsi="Times New Roman"/>
                <w:sz w:val="20"/>
                <w:szCs w:val="20"/>
                <w:lang w:val="kk-KZ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5FF75" w14:textId="77777777" w:rsidR="006B760A" w:rsidRPr="00683EDF" w:rsidRDefault="006B760A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63200" w14:textId="1976A9C5" w:rsidR="006B760A" w:rsidRPr="00B07E26" w:rsidRDefault="006B760A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4F54" w:rsidRPr="001306E3" w14:paraId="53DF6BF3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7DF4D" w14:textId="77777777" w:rsidR="00234F54" w:rsidRPr="006B760A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E5A4C" w14:textId="6A649EE1" w:rsidR="00234F54" w:rsidRPr="00FD23BF" w:rsidRDefault="00234F54" w:rsidP="0075194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="000D26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ӨЖ</w:t>
            </w:r>
            <w:r w:rsidR="000D2697" w:rsidRPr="006B760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5194E" w:rsidRPr="006B760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B760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B76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5194E"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СӨЖ</w:t>
            </w:r>
            <w:r w:rsidR="0075194E" w:rsidRPr="006B760A">
              <w:rPr>
                <w:rFonts w:ascii="Times New Roman" w:hAnsi="Times New Roman"/>
                <w:bCs/>
                <w:sz w:val="20"/>
                <w:szCs w:val="20"/>
              </w:rPr>
              <w:t xml:space="preserve"> 4 </w:t>
            </w:r>
            <w:proofErr w:type="spellStart"/>
            <w:r w:rsidR="0075194E" w:rsidRPr="00023730">
              <w:rPr>
                <w:rFonts w:ascii="Times New Roman" w:hAnsi="Times New Roman"/>
                <w:bCs/>
                <w:sz w:val="20"/>
                <w:szCs w:val="20"/>
              </w:rPr>
              <w:t>бойынша</w:t>
            </w:r>
            <w:proofErr w:type="spellEnd"/>
            <w:r w:rsidR="0075194E" w:rsidRPr="006B76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5194E" w:rsidRPr="00023730">
              <w:rPr>
                <w:rFonts w:ascii="Times New Roman" w:hAnsi="Times New Roman"/>
                <w:bCs/>
                <w:sz w:val="20"/>
                <w:szCs w:val="20"/>
              </w:rPr>
              <w:t>ке</w:t>
            </w:r>
            <w:proofErr w:type="spellEnd"/>
            <w:r w:rsidR="0075194E"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ң</w:t>
            </w:r>
            <w:proofErr w:type="spellStart"/>
            <w:r w:rsidR="0075194E" w:rsidRPr="00023730">
              <w:rPr>
                <w:rFonts w:ascii="Times New Roman" w:hAnsi="Times New Roman"/>
                <w:bCs/>
                <w:sz w:val="20"/>
                <w:szCs w:val="20"/>
              </w:rPr>
              <w:t>ес</w:t>
            </w:r>
            <w:proofErr w:type="spellEnd"/>
            <w:r w:rsidR="0075194E" w:rsidRPr="006B76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5194E" w:rsidRPr="00023730">
              <w:rPr>
                <w:rFonts w:ascii="Times New Roman" w:hAnsi="Times New Roman"/>
                <w:bCs/>
                <w:sz w:val="20"/>
                <w:szCs w:val="20"/>
              </w:rPr>
              <w:t>беру</w:t>
            </w:r>
            <w:r w:rsidR="0075194E"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 Тақырыбы: </w:t>
            </w:r>
            <w:r w:rsidR="0075194E" w:rsidRPr="00FD23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“</w:t>
            </w:r>
            <w:r w:rsidR="0075194E"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How  my daily life  has changed at university</w:t>
            </w:r>
            <w:r w:rsidR="0075194E" w:rsidRPr="00FD23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 (</w:t>
            </w:r>
            <w:r w:rsidR="0075194E"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эссе жазу</w:t>
            </w:r>
            <w:r w:rsidR="0075194E" w:rsidRPr="00FD23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00D4" w14:textId="77777777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BC273" w14:textId="313004EA" w:rsidR="00234F54" w:rsidRPr="00FD23BF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4F54" w:rsidRPr="0075194E" w14:paraId="44732FF8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D2FA1" w14:textId="77777777" w:rsidR="00234F54" w:rsidRPr="006B760A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911F8" w14:textId="56031FE2" w:rsidR="00234F54" w:rsidRPr="00144253" w:rsidRDefault="00724B95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="00234F54"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 </w:t>
            </w:r>
            <w:r w:rsidR="00234F54" w:rsidRPr="00144253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 xml:space="preserve">​File </w:t>
            </w:r>
            <w:r w:rsidR="00234F54"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5A</w:t>
            </w:r>
            <w:r w:rsidR="0075194E" w:rsidRPr="0075194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  <w:r w:rsidR="00234F54"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4713592B" w14:textId="26A7D49E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Grammar: comparative adjectives and adverbs, </w:t>
            </w:r>
            <w:proofErr w:type="gramStart"/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as..</w:t>
            </w:r>
            <w:proofErr w:type="gramEnd"/>
            <w:r w:rsidR="0075194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4C50AD0C" w14:textId="77777777" w:rsidR="00234F54" w:rsidRPr="0075194E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5194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Vocabulary: types of numbers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B8AD0" w14:textId="4D6FBA35" w:rsidR="00234F54" w:rsidRPr="0075194E" w:rsidRDefault="0075194E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92528" w14:textId="1B99100C" w:rsidR="00234F54" w:rsidRPr="00023730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724B95" w14:paraId="04200CAD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41F07" w14:textId="77777777" w:rsidR="00234F54" w:rsidRPr="0075194E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8ADD0" w14:textId="77777777" w:rsidR="00B07E26" w:rsidRDefault="00724B95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Speaking: Make the comparative analysis of two </w:t>
            </w:r>
            <w:r w:rsidR="007519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big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cities using comparati</w:t>
            </w:r>
            <w:r w:rsidR="00F03720">
              <w:rPr>
                <w:rFonts w:ascii="Times New Roman" w:hAnsi="Times New Roman"/>
                <w:sz w:val="20"/>
                <w:szCs w:val="20"/>
                <w:lang w:val="en-US"/>
              </w:rPr>
              <w:t>ve and superlative</w:t>
            </w:r>
            <w:r w:rsidR="00F03720" w:rsidRPr="00F037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03720">
              <w:rPr>
                <w:rFonts w:ascii="Times New Roman" w:hAnsi="Times New Roman"/>
                <w:sz w:val="20"/>
                <w:szCs w:val="20"/>
                <w:lang w:val="en-US"/>
              </w:rPr>
              <w:t>adjectives</w:t>
            </w:r>
            <w:r w:rsidR="0075194E" w:rsidRPr="0075194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14:paraId="43271287" w14:textId="53C6F068" w:rsidR="00234F54" w:rsidRPr="00B07E26" w:rsidRDefault="0075194E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519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07E26" w:rsidRPr="00683EDF">
              <w:rPr>
                <w:rFonts w:ascii="Times New Roman" w:hAnsi="Times New Roman"/>
                <w:sz w:val="20"/>
                <w:szCs w:val="20"/>
                <w:lang w:val="kk-KZ"/>
              </w:rPr>
              <w:t>МООК (Ағылшын тілі)</w:t>
            </w:r>
            <w:r w:rsidR="00B07E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07E26" w:rsidRPr="00B07E26">
              <w:rPr>
                <w:rFonts w:ascii="Times New Roman" w:hAnsi="Times New Roman"/>
                <w:sz w:val="20"/>
                <w:szCs w:val="20"/>
                <w:lang w:val="kk-KZ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ADB8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B3C2A" w14:textId="5A094AAA" w:rsidR="00234F54" w:rsidRPr="0075194E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234F54" w:rsidRPr="00724B95" w14:paraId="6EFAB2B8" w14:textId="77777777" w:rsidTr="00AB2C74">
        <w:trPr>
          <w:trHeight w:val="27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2EE29" w14:textId="77777777" w:rsidR="00234F54" w:rsidRPr="0075194E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78645" w14:textId="49110231" w:rsidR="00234F54" w:rsidRPr="0075194E" w:rsidRDefault="0075194E" w:rsidP="0002373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СӨЖ </w:t>
            </w:r>
            <w:r w:rsidRPr="0075194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234F54"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Коллоквиум. </w:t>
            </w:r>
            <w:r w:rsidR="00916E89">
              <w:rPr>
                <w:rFonts w:ascii="Times New Roman" w:hAnsi="Times New Roman"/>
                <w:sz w:val="20"/>
                <w:szCs w:val="20"/>
                <w:lang w:val="kk-KZ"/>
              </w:rPr>
              <w:t>Эссе</w:t>
            </w:r>
            <w:r w:rsidR="00023730" w:rsidRPr="0002373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23730" w:rsidRPr="00023730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Start"/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ақырыбы</w:t>
            </w:r>
            <w:proofErr w:type="spellEnd"/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: “How  my daily life  has changed at</w:t>
            </w:r>
            <w:r w:rsidR="005170B1" w:rsidRPr="00517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170B1">
              <w:rPr>
                <w:rFonts w:ascii="Times New Roman" w:hAnsi="Times New Roman"/>
                <w:sz w:val="20"/>
                <w:szCs w:val="20"/>
                <w:lang w:val="en-US"/>
              </w:rPr>
              <w:t>university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Pr="0002373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023730">
              <w:rPr>
                <w:rFonts w:ascii="Times New Roman" w:hAnsi="Times New Roman"/>
                <w:sz w:val="20"/>
                <w:szCs w:val="20"/>
              </w:rPr>
              <w:t>эссе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3730">
              <w:rPr>
                <w:rFonts w:ascii="Times New Roman" w:hAnsi="Times New Roman"/>
                <w:sz w:val="20"/>
                <w:szCs w:val="20"/>
              </w:rPr>
              <w:t>жазу</w:t>
            </w:r>
            <w:proofErr w:type="spellEnd"/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75194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6C3B6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CAE5" w14:textId="48B22023" w:rsidR="00234F54" w:rsidRPr="00724B95" w:rsidRDefault="0075194E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234F54" w:rsidRPr="00665B72" w14:paraId="6C745542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727FE" w14:textId="77777777" w:rsidR="00234F54" w:rsidRPr="00724B95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60B87" w14:textId="39E52C52" w:rsidR="00234F54" w:rsidRPr="00144253" w:rsidRDefault="00724B95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  <w:r w:rsidR="00665B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234F54"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File 6 A</w:t>
            </w:r>
            <w:r w:rsidR="00665B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234F54"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Think positive or negative and File 6 B I will always love you </w:t>
            </w:r>
          </w:p>
          <w:p w14:paraId="3FE4DBC3" w14:textId="77777777" w:rsidR="00234F54" w:rsidRPr="00144253" w:rsidRDefault="00234F54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49CF97A4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94A37" w14:textId="230B5E8F" w:rsidR="00234F54" w:rsidRPr="00144253" w:rsidRDefault="00665B72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0FF70" w14:textId="6C8AEE57" w:rsidR="00234F54" w:rsidRPr="00665B72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34F54" w:rsidRPr="00B90779" w14:paraId="14B45957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7C28E" w14:textId="77777777" w:rsidR="00234F54" w:rsidRPr="00665B72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FABE9" w14:textId="7E990CC7" w:rsidR="00234F54" w:rsidRPr="00144253" w:rsidRDefault="00724B95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EF2D0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234F54"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Workbook exercises (grammar and </w:t>
            </w:r>
            <w:proofErr w:type="gramStart"/>
            <w:r w:rsidR="00234F54"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vocabulary )</w:t>
            </w:r>
            <w:proofErr w:type="gramEnd"/>
            <w:r w:rsidR="00234F54"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Files 6 A and 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D9D2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B0E66" w14:textId="28E66150" w:rsidR="00234F54" w:rsidRPr="00665B72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34F54" w:rsidRPr="001306E3" w14:paraId="2799F780" w14:textId="77777777" w:rsidTr="00AB2C74">
        <w:trPr>
          <w:trHeight w:val="1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422DD" w14:textId="77777777" w:rsidR="00234F54" w:rsidRPr="00665B72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A6456" w14:textId="145C4AB7" w:rsidR="00234F54" w:rsidRPr="00665B72" w:rsidRDefault="00665B72" w:rsidP="00665B72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E7DF" w14:textId="77777777" w:rsidR="00234F54" w:rsidRPr="000618F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2B6E" w14:textId="77777777" w:rsidR="00234F54" w:rsidRPr="000618F7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4F54" w:rsidRPr="00665B72" w14:paraId="65D0D674" w14:textId="77777777" w:rsidTr="00AB2C74">
        <w:trPr>
          <w:trHeight w:val="76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8A97D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AFEE5" w14:textId="5C20B82C" w:rsidR="00234F54" w:rsidRPr="00144253" w:rsidRDefault="00D75CA2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724B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6 C: The meaning of dreaming </w:t>
            </w:r>
          </w:p>
          <w:p w14:paraId="3B2172E7" w14:textId="77777777" w:rsidR="00234F54" w:rsidRPr="00D75CA2" w:rsidRDefault="00234F54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review of verb forms </w:t>
            </w:r>
          </w:p>
          <w:p w14:paraId="0D41EE59" w14:textId="77777777" w:rsidR="00234F54" w:rsidRPr="00144253" w:rsidRDefault="00234F54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modifiers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18B6C" w14:textId="06375644" w:rsidR="00234F54" w:rsidRPr="00144253" w:rsidRDefault="00665B72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E85D3" w14:textId="1CD0CD3F" w:rsidR="00234F54" w:rsidRPr="003547F1" w:rsidRDefault="003547F1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5B72" w:rsidRPr="00724B95" w14:paraId="0DA45180" w14:textId="77777777" w:rsidTr="00665B72">
        <w:trPr>
          <w:trHeight w:val="33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734F7" w14:textId="73D7551E" w:rsidR="00665B72" w:rsidRPr="00724B95" w:rsidRDefault="00665B72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7A94A" w14:textId="0BD8489B" w:rsidR="00665B72" w:rsidRPr="00D75CA2" w:rsidRDefault="00665B72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5B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proofErr w:type="gramStart"/>
            <w:r w:rsidRPr="00665B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 </w:t>
            </w: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75CA2">
              <w:rPr>
                <w:rFonts w:ascii="Times New Roman" w:hAnsi="Times New Roman" w:cs="Times New Roman"/>
                <w:b/>
                <w:sz w:val="20"/>
                <w:szCs w:val="20"/>
              </w:rPr>
              <w:t>АБ</w:t>
            </w:r>
            <w:r w:rsidR="00D75C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D75CA2">
              <w:rPr>
                <w:rFonts w:ascii="Times New Roman" w:hAnsi="Times New Roman" w:cs="Times New Roman"/>
                <w:b/>
                <w:sz w:val="20"/>
                <w:szCs w:val="20"/>
              </w:rPr>
              <w:t>тапсыру</w:t>
            </w:r>
            <w:proofErr w:type="spellEnd"/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5CA2">
              <w:rPr>
                <w:rFonts w:ascii="Times New Roman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5CA2">
              <w:rPr>
                <w:rFonts w:ascii="Times New Roman" w:hAnsi="Times New Roman" w:cs="Times New Roman"/>
                <w:b/>
                <w:sz w:val="20"/>
                <w:szCs w:val="20"/>
              </w:rPr>
              <w:t>кеңес</w:t>
            </w:r>
            <w:proofErr w:type="spellEnd"/>
            <w:r w:rsidR="00D75C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беру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6799E" w14:textId="77777777" w:rsidR="00665B72" w:rsidRPr="00724B95" w:rsidRDefault="00665B72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4E15" w14:textId="77777777" w:rsidR="00665B72" w:rsidRPr="00724B95" w:rsidRDefault="00665B72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F54" w:rsidRPr="00665B72" w14:paraId="525E3D77" w14:textId="77777777" w:rsidTr="00AB2C74">
        <w:trPr>
          <w:trHeight w:val="18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00213" w14:textId="77777777" w:rsidR="00234F54" w:rsidRPr="00724B95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C55E4" w14:textId="66E27725" w:rsidR="00234F54" w:rsidRPr="00FD23BF" w:rsidRDefault="00D75CA2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="00234F54" w:rsidRPr="00665B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est</w:t>
            </w:r>
            <w:r w:rsidR="00234F54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 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Grammar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Vocabulary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Speaking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7CE24" w14:textId="77777777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C0B66" w14:textId="77777777" w:rsidR="00234F54" w:rsidRPr="00724B95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F54" w:rsidRPr="00665B72" w14:paraId="07AC86F4" w14:textId="77777777" w:rsidTr="00AB2C74">
        <w:trPr>
          <w:trHeight w:val="15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8F05A" w14:textId="77777777" w:rsidR="00234F54" w:rsidRPr="00724B95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9524F" w14:textId="206EB867" w:rsidR="00234F54" w:rsidRPr="00724B95" w:rsidRDefault="00EB414C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АБ </w:t>
            </w: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8195" w14:textId="77777777" w:rsidR="00234F54" w:rsidRPr="00724B95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305A5" w14:textId="1901A621" w:rsidR="00234F54" w:rsidRPr="00724B95" w:rsidRDefault="00D75CA2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5F6BC035" w14:textId="6CC62BFD" w:rsidR="002158FB" w:rsidRPr="00724B95" w:rsidRDefault="002158FB" w:rsidP="001442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05E37A" w14:textId="77777777" w:rsidR="00AE236B" w:rsidRPr="00724B95" w:rsidRDefault="00AE236B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8F4B88F" w14:textId="77777777" w:rsidR="00AE236B" w:rsidRPr="00724B95" w:rsidRDefault="00AE236B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4C331B" w14:textId="50C3F581" w:rsidR="009D395C" w:rsidRPr="00665B72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>Декан</w:t>
      </w:r>
      <w:r w:rsidRPr="00665B7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__________________________________  </w:t>
      </w:r>
      <w:r w:rsidR="007E2DE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="007E2DE7" w:rsidRPr="007E2DE7">
        <w:rPr>
          <w:rFonts w:ascii="Times New Roman" w:hAnsi="Times New Roman" w:cs="Times New Roman"/>
          <w:b/>
          <w:sz w:val="20"/>
          <w:szCs w:val="20"/>
          <w:lang w:val="en-US"/>
        </w:rPr>
        <w:t>Жолдасбекова</w:t>
      </w:r>
      <w:proofErr w:type="spellEnd"/>
      <w:r w:rsidR="007E2DE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Б.Ө.</w:t>
      </w:r>
      <w:r w:rsidRPr="00665B7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</w:t>
      </w:r>
    </w:p>
    <w:p w14:paraId="6F4EF1BD" w14:textId="77777777" w:rsidR="00D75CA2" w:rsidRDefault="00D75CA2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EEFC066" w14:textId="1FC482E8" w:rsidR="009D395C" w:rsidRPr="00144253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144253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144253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="007E2DE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="007E2DE7" w:rsidRPr="007E2DE7">
        <w:rPr>
          <w:rFonts w:ascii="Times New Roman" w:hAnsi="Times New Roman" w:cs="Times New Roman"/>
          <w:b/>
          <w:sz w:val="20"/>
          <w:szCs w:val="20"/>
        </w:rPr>
        <w:t>Досмағамбетова</w:t>
      </w:r>
      <w:proofErr w:type="spellEnd"/>
      <w:r w:rsidR="007E2DE7" w:rsidRPr="007E2DE7">
        <w:rPr>
          <w:rFonts w:ascii="Times New Roman" w:hAnsi="Times New Roman" w:cs="Times New Roman"/>
          <w:b/>
          <w:sz w:val="20"/>
          <w:szCs w:val="20"/>
        </w:rPr>
        <w:t xml:space="preserve"> Д.Д.</w:t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429CD0E1" w14:textId="77777777" w:rsidR="00D75CA2" w:rsidRPr="007E2DE7" w:rsidRDefault="00D75CA2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B4D7BA" w14:textId="5405D6C2" w:rsidR="009D395C" w:rsidRPr="00144253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144253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144253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144253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="007E2DE7" w:rsidRPr="007E2DE7">
        <w:t xml:space="preserve"> </w:t>
      </w:r>
      <w:r w:rsidR="007E2DE7">
        <w:rPr>
          <w:lang w:val="kk-KZ"/>
        </w:rPr>
        <w:t xml:space="preserve"> </w:t>
      </w:r>
      <w:proofErr w:type="spellStart"/>
      <w:r w:rsidR="007E2DE7" w:rsidRPr="007E2DE7">
        <w:rPr>
          <w:rFonts w:ascii="Times New Roman" w:hAnsi="Times New Roman" w:cs="Times New Roman"/>
          <w:b/>
          <w:sz w:val="20"/>
          <w:szCs w:val="20"/>
        </w:rPr>
        <w:t>Дуйсенбаева</w:t>
      </w:r>
      <w:proofErr w:type="spellEnd"/>
      <w:r w:rsidR="007E2DE7" w:rsidRPr="007E2DE7">
        <w:rPr>
          <w:rFonts w:ascii="Times New Roman" w:hAnsi="Times New Roman" w:cs="Times New Roman"/>
          <w:b/>
          <w:sz w:val="20"/>
          <w:szCs w:val="20"/>
        </w:rPr>
        <w:t xml:space="preserve"> Ш. С.</w:t>
      </w:r>
    </w:p>
    <w:p w14:paraId="5AC4F022" w14:textId="77777777" w:rsidR="009D395C" w:rsidRPr="00144253" w:rsidRDefault="009D395C" w:rsidP="00144253">
      <w:pPr>
        <w:spacing w:after="0" w:line="240" w:lineRule="auto"/>
        <w:jc w:val="both"/>
        <w:rPr>
          <w:b/>
          <w:sz w:val="20"/>
          <w:szCs w:val="20"/>
        </w:rPr>
      </w:pPr>
    </w:p>
    <w:p w14:paraId="38D06879" w14:textId="2E44CE83" w:rsidR="002158FB" w:rsidRPr="00144253" w:rsidRDefault="002158FB" w:rsidP="001442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0B3484A" w14:textId="77777777" w:rsidR="002158FB" w:rsidRPr="00805199" w:rsidRDefault="002158FB" w:rsidP="0014425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456F2FC" w14:textId="77777777" w:rsidR="00246E78" w:rsidRPr="00FB7756" w:rsidRDefault="00246E78">
      <w:pPr>
        <w:rPr>
          <w:lang w:val="kk-KZ"/>
        </w:rPr>
      </w:pPr>
    </w:p>
    <w:sectPr w:rsidR="00246E78" w:rsidRPr="00FB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F4F5D60"/>
    <w:multiLevelType w:val="multilevel"/>
    <w:tmpl w:val="E1BEC7FE"/>
    <w:lvl w:ilvl="0">
      <w:start w:val="1"/>
      <w:numFmt w:val="bullet"/>
      <w:lvlText w:val="-"/>
      <w:lvlJc w:val="left"/>
      <w:pPr>
        <w:ind w:left="117" w:hanging="1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B7263A5"/>
    <w:multiLevelType w:val="hybridMultilevel"/>
    <w:tmpl w:val="BE2C4C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8961565">
    <w:abstractNumId w:val="5"/>
  </w:num>
  <w:num w:numId="2" w16cid:durableId="190729335">
    <w:abstractNumId w:val="2"/>
  </w:num>
  <w:num w:numId="3" w16cid:durableId="1337808432">
    <w:abstractNumId w:val="1"/>
  </w:num>
  <w:num w:numId="4" w16cid:durableId="1350137762">
    <w:abstractNumId w:val="0"/>
  </w:num>
  <w:num w:numId="5" w16cid:durableId="790788251">
    <w:abstractNumId w:val="6"/>
  </w:num>
  <w:num w:numId="6" w16cid:durableId="1049453866">
    <w:abstractNumId w:val="3"/>
  </w:num>
  <w:num w:numId="7" w16cid:durableId="1565094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1A"/>
    <w:rsid w:val="00003457"/>
    <w:rsid w:val="000047D6"/>
    <w:rsid w:val="00005FB2"/>
    <w:rsid w:val="00007B16"/>
    <w:rsid w:val="00010A7B"/>
    <w:rsid w:val="00016D69"/>
    <w:rsid w:val="000173C7"/>
    <w:rsid w:val="0001775F"/>
    <w:rsid w:val="00020147"/>
    <w:rsid w:val="00020FF8"/>
    <w:rsid w:val="000236BF"/>
    <w:rsid w:val="00023730"/>
    <w:rsid w:val="00025051"/>
    <w:rsid w:val="00035258"/>
    <w:rsid w:val="00043D11"/>
    <w:rsid w:val="00043DF9"/>
    <w:rsid w:val="00044EB0"/>
    <w:rsid w:val="00046714"/>
    <w:rsid w:val="000476FB"/>
    <w:rsid w:val="00051EC6"/>
    <w:rsid w:val="00060AFC"/>
    <w:rsid w:val="000618F7"/>
    <w:rsid w:val="00063D68"/>
    <w:rsid w:val="000678D3"/>
    <w:rsid w:val="00071931"/>
    <w:rsid w:val="00080271"/>
    <w:rsid w:val="000907A1"/>
    <w:rsid w:val="000936FE"/>
    <w:rsid w:val="000A3BFD"/>
    <w:rsid w:val="000A7D33"/>
    <w:rsid w:val="000C235F"/>
    <w:rsid w:val="000C2531"/>
    <w:rsid w:val="000D2697"/>
    <w:rsid w:val="000D7756"/>
    <w:rsid w:val="000D7A7C"/>
    <w:rsid w:val="000E1862"/>
    <w:rsid w:val="000E2E01"/>
    <w:rsid w:val="000E31B7"/>
    <w:rsid w:val="000E5288"/>
    <w:rsid w:val="000F5CA2"/>
    <w:rsid w:val="0010335B"/>
    <w:rsid w:val="00103D65"/>
    <w:rsid w:val="00105051"/>
    <w:rsid w:val="001056ED"/>
    <w:rsid w:val="00107666"/>
    <w:rsid w:val="001306E3"/>
    <w:rsid w:val="001316D0"/>
    <w:rsid w:val="001318B8"/>
    <w:rsid w:val="00131F0C"/>
    <w:rsid w:val="00133137"/>
    <w:rsid w:val="00133702"/>
    <w:rsid w:val="001402F2"/>
    <w:rsid w:val="001420A1"/>
    <w:rsid w:val="00144253"/>
    <w:rsid w:val="001559AB"/>
    <w:rsid w:val="00157933"/>
    <w:rsid w:val="00166D6F"/>
    <w:rsid w:val="00173A02"/>
    <w:rsid w:val="00176105"/>
    <w:rsid w:val="00186523"/>
    <w:rsid w:val="00186846"/>
    <w:rsid w:val="001968CD"/>
    <w:rsid w:val="001B6338"/>
    <w:rsid w:val="001C1F48"/>
    <w:rsid w:val="001D7607"/>
    <w:rsid w:val="001E2844"/>
    <w:rsid w:val="00210866"/>
    <w:rsid w:val="00211B45"/>
    <w:rsid w:val="0021581B"/>
    <w:rsid w:val="002158FB"/>
    <w:rsid w:val="00216666"/>
    <w:rsid w:val="00216F50"/>
    <w:rsid w:val="00220F49"/>
    <w:rsid w:val="00224592"/>
    <w:rsid w:val="00230DAA"/>
    <w:rsid w:val="00234CDE"/>
    <w:rsid w:val="00234F54"/>
    <w:rsid w:val="00235A52"/>
    <w:rsid w:val="0023636E"/>
    <w:rsid w:val="0024315C"/>
    <w:rsid w:val="00246E78"/>
    <w:rsid w:val="0024708A"/>
    <w:rsid w:val="0025030D"/>
    <w:rsid w:val="00254779"/>
    <w:rsid w:val="00257957"/>
    <w:rsid w:val="002579E7"/>
    <w:rsid w:val="002672DA"/>
    <w:rsid w:val="00275571"/>
    <w:rsid w:val="00284BE8"/>
    <w:rsid w:val="0028750B"/>
    <w:rsid w:val="002901EE"/>
    <w:rsid w:val="002916AF"/>
    <w:rsid w:val="002A0380"/>
    <w:rsid w:val="002A3A5C"/>
    <w:rsid w:val="002A4A8E"/>
    <w:rsid w:val="002B3CE9"/>
    <w:rsid w:val="002C754A"/>
    <w:rsid w:val="002D2A73"/>
    <w:rsid w:val="002D6858"/>
    <w:rsid w:val="002F4989"/>
    <w:rsid w:val="00300228"/>
    <w:rsid w:val="0030173E"/>
    <w:rsid w:val="003362FE"/>
    <w:rsid w:val="003367F2"/>
    <w:rsid w:val="00341308"/>
    <w:rsid w:val="00343351"/>
    <w:rsid w:val="003547F1"/>
    <w:rsid w:val="003561FE"/>
    <w:rsid w:val="00370504"/>
    <w:rsid w:val="00384B28"/>
    <w:rsid w:val="003861F4"/>
    <w:rsid w:val="003911E4"/>
    <w:rsid w:val="00392AB1"/>
    <w:rsid w:val="00397C7B"/>
    <w:rsid w:val="003C2ECE"/>
    <w:rsid w:val="003C7405"/>
    <w:rsid w:val="003D25F5"/>
    <w:rsid w:val="003E1198"/>
    <w:rsid w:val="003E1CE7"/>
    <w:rsid w:val="003E3927"/>
    <w:rsid w:val="003E4944"/>
    <w:rsid w:val="00401652"/>
    <w:rsid w:val="00404CCC"/>
    <w:rsid w:val="004059E5"/>
    <w:rsid w:val="004343C8"/>
    <w:rsid w:val="00435937"/>
    <w:rsid w:val="00442CB6"/>
    <w:rsid w:val="00461B1C"/>
    <w:rsid w:val="0046632F"/>
    <w:rsid w:val="0046664F"/>
    <w:rsid w:val="004708F2"/>
    <w:rsid w:val="00473613"/>
    <w:rsid w:val="00475C65"/>
    <w:rsid w:val="00476276"/>
    <w:rsid w:val="00483984"/>
    <w:rsid w:val="00487BB3"/>
    <w:rsid w:val="00496B19"/>
    <w:rsid w:val="00497CDD"/>
    <w:rsid w:val="004B4174"/>
    <w:rsid w:val="004C2BF2"/>
    <w:rsid w:val="004C3E90"/>
    <w:rsid w:val="004E1BFC"/>
    <w:rsid w:val="004E42C5"/>
    <w:rsid w:val="004F3D6E"/>
    <w:rsid w:val="005057B0"/>
    <w:rsid w:val="0051411E"/>
    <w:rsid w:val="005170B1"/>
    <w:rsid w:val="00517420"/>
    <w:rsid w:val="0052562F"/>
    <w:rsid w:val="00525F53"/>
    <w:rsid w:val="00527440"/>
    <w:rsid w:val="00536C44"/>
    <w:rsid w:val="005457BD"/>
    <w:rsid w:val="005515BF"/>
    <w:rsid w:val="00552E16"/>
    <w:rsid w:val="005617F8"/>
    <w:rsid w:val="00564CC6"/>
    <w:rsid w:val="00581369"/>
    <w:rsid w:val="00581DBA"/>
    <w:rsid w:val="005C3070"/>
    <w:rsid w:val="005C4FDE"/>
    <w:rsid w:val="005C7127"/>
    <w:rsid w:val="005C7296"/>
    <w:rsid w:val="005D2081"/>
    <w:rsid w:val="005D5338"/>
    <w:rsid w:val="005E799D"/>
    <w:rsid w:val="005F3B6F"/>
    <w:rsid w:val="006034D9"/>
    <w:rsid w:val="00603B4C"/>
    <w:rsid w:val="00622E05"/>
    <w:rsid w:val="006236CA"/>
    <w:rsid w:val="00624592"/>
    <w:rsid w:val="00624A40"/>
    <w:rsid w:val="006253BC"/>
    <w:rsid w:val="0063607D"/>
    <w:rsid w:val="00652577"/>
    <w:rsid w:val="00656457"/>
    <w:rsid w:val="00657122"/>
    <w:rsid w:val="00665B72"/>
    <w:rsid w:val="00683EDF"/>
    <w:rsid w:val="006912AE"/>
    <w:rsid w:val="00691C6A"/>
    <w:rsid w:val="0069369C"/>
    <w:rsid w:val="006A1171"/>
    <w:rsid w:val="006A5B23"/>
    <w:rsid w:val="006A6544"/>
    <w:rsid w:val="006B3115"/>
    <w:rsid w:val="006B3A2F"/>
    <w:rsid w:val="006B5A58"/>
    <w:rsid w:val="006B760A"/>
    <w:rsid w:val="006B7BCA"/>
    <w:rsid w:val="006C4D43"/>
    <w:rsid w:val="006C5DB2"/>
    <w:rsid w:val="006D2330"/>
    <w:rsid w:val="006D2981"/>
    <w:rsid w:val="006D52E4"/>
    <w:rsid w:val="006D759C"/>
    <w:rsid w:val="006E6A20"/>
    <w:rsid w:val="006E6B58"/>
    <w:rsid w:val="00724B95"/>
    <w:rsid w:val="007274BA"/>
    <w:rsid w:val="007325C7"/>
    <w:rsid w:val="00733E9F"/>
    <w:rsid w:val="00734D55"/>
    <w:rsid w:val="00737C21"/>
    <w:rsid w:val="00746802"/>
    <w:rsid w:val="00747FA1"/>
    <w:rsid w:val="00750131"/>
    <w:rsid w:val="0075194E"/>
    <w:rsid w:val="00753B64"/>
    <w:rsid w:val="00756D19"/>
    <w:rsid w:val="00762AB6"/>
    <w:rsid w:val="0076408E"/>
    <w:rsid w:val="007679DE"/>
    <w:rsid w:val="00771A18"/>
    <w:rsid w:val="00775379"/>
    <w:rsid w:val="00783107"/>
    <w:rsid w:val="00792486"/>
    <w:rsid w:val="007A1FC1"/>
    <w:rsid w:val="007A3B35"/>
    <w:rsid w:val="007B133A"/>
    <w:rsid w:val="007B7FD9"/>
    <w:rsid w:val="007C231E"/>
    <w:rsid w:val="007C5125"/>
    <w:rsid w:val="007D0091"/>
    <w:rsid w:val="007D353D"/>
    <w:rsid w:val="007D5E4A"/>
    <w:rsid w:val="007E0EF1"/>
    <w:rsid w:val="007E2DE7"/>
    <w:rsid w:val="007E3807"/>
    <w:rsid w:val="00800EB7"/>
    <w:rsid w:val="00804DD1"/>
    <w:rsid w:val="00805199"/>
    <w:rsid w:val="00810C23"/>
    <w:rsid w:val="0081577B"/>
    <w:rsid w:val="00822A34"/>
    <w:rsid w:val="008257A6"/>
    <w:rsid w:val="0082674A"/>
    <w:rsid w:val="00827BB4"/>
    <w:rsid w:val="0083512A"/>
    <w:rsid w:val="00847685"/>
    <w:rsid w:val="00850893"/>
    <w:rsid w:val="00854330"/>
    <w:rsid w:val="00856108"/>
    <w:rsid w:val="008623FF"/>
    <w:rsid w:val="00867D3B"/>
    <w:rsid w:val="008724C0"/>
    <w:rsid w:val="00875C89"/>
    <w:rsid w:val="00886537"/>
    <w:rsid w:val="00890DAB"/>
    <w:rsid w:val="00893E8C"/>
    <w:rsid w:val="008A3AF1"/>
    <w:rsid w:val="008A6245"/>
    <w:rsid w:val="008B35B2"/>
    <w:rsid w:val="008B6E37"/>
    <w:rsid w:val="008C3B50"/>
    <w:rsid w:val="008C7391"/>
    <w:rsid w:val="008C7B3A"/>
    <w:rsid w:val="008D0C17"/>
    <w:rsid w:val="008D36BE"/>
    <w:rsid w:val="008D59A6"/>
    <w:rsid w:val="008E62FD"/>
    <w:rsid w:val="008F0451"/>
    <w:rsid w:val="008F0F91"/>
    <w:rsid w:val="008F4C3D"/>
    <w:rsid w:val="008F76A0"/>
    <w:rsid w:val="00903E42"/>
    <w:rsid w:val="0091070B"/>
    <w:rsid w:val="00916E89"/>
    <w:rsid w:val="00921209"/>
    <w:rsid w:val="00923460"/>
    <w:rsid w:val="0093391F"/>
    <w:rsid w:val="00951D36"/>
    <w:rsid w:val="00957E21"/>
    <w:rsid w:val="00997057"/>
    <w:rsid w:val="009A0471"/>
    <w:rsid w:val="009A1902"/>
    <w:rsid w:val="009A5CC3"/>
    <w:rsid w:val="009A7891"/>
    <w:rsid w:val="009D395C"/>
    <w:rsid w:val="009D7E6F"/>
    <w:rsid w:val="009E31B6"/>
    <w:rsid w:val="009E775D"/>
    <w:rsid w:val="009F0162"/>
    <w:rsid w:val="009F4A93"/>
    <w:rsid w:val="00A06823"/>
    <w:rsid w:val="00A1660A"/>
    <w:rsid w:val="00A16DB6"/>
    <w:rsid w:val="00A176BD"/>
    <w:rsid w:val="00A20C0B"/>
    <w:rsid w:val="00A2420F"/>
    <w:rsid w:val="00A31E31"/>
    <w:rsid w:val="00A359AB"/>
    <w:rsid w:val="00A52ED0"/>
    <w:rsid w:val="00A60ACA"/>
    <w:rsid w:val="00A7286C"/>
    <w:rsid w:val="00A7517A"/>
    <w:rsid w:val="00A754FA"/>
    <w:rsid w:val="00A772BA"/>
    <w:rsid w:val="00A77554"/>
    <w:rsid w:val="00A77E07"/>
    <w:rsid w:val="00A8013B"/>
    <w:rsid w:val="00A8119D"/>
    <w:rsid w:val="00A923FD"/>
    <w:rsid w:val="00A9731A"/>
    <w:rsid w:val="00AA0D20"/>
    <w:rsid w:val="00AA1604"/>
    <w:rsid w:val="00AA18A0"/>
    <w:rsid w:val="00AA190D"/>
    <w:rsid w:val="00AA2816"/>
    <w:rsid w:val="00AA3D99"/>
    <w:rsid w:val="00AB2C74"/>
    <w:rsid w:val="00AB5F78"/>
    <w:rsid w:val="00AC2EF3"/>
    <w:rsid w:val="00AC761B"/>
    <w:rsid w:val="00AD0C20"/>
    <w:rsid w:val="00AD2438"/>
    <w:rsid w:val="00AD6996"/>
    <w:rsid w:val="00AE236B"/>
    <w:rsid w:val="00AE2B8A"/>
    <w:rsid w:val="00AE48E7"/>
    <w:rsid w:val="00AE5C69"/>
    <w:rsid w:val="00AF36FA"/>
    <w:rsid w:val="00AF44E1"/>
    <w:rsid w:val="00B00760"/>
    <w:rsid w:val="00B02496"/>
    <w:rsid w:val="00B058E1"/>
    <w:rsid w:val="00B07E26"/>
    <w:rsid w:val="00B15E02"/>
    <w:rsid w:val="00B2129B"/>
    <w:rsid w:val="00B22981"/>
    <w:rsid w:val="00B23EB0"/>
    <w:rsid w:val="00B275DE"/>
    <w:rsid w:val="00B30651"/>
    <w:rsid w:val="00B34DE8"/>
    <w:rsid w:val="00B36966"/>
    <w:rsid w:val="00B37318"/>
    <w:rsid w:val="00B426AA"/>
    <w:rsid w:val="00B55656"/>
    <w:rsid w:val="00B60030"/>
    <w:rsid w:val="00B60219"/>
    <w:rsid w:val="00B62241"/>
    <w:rsid w:val="00B71D7A"/>
    <w:rsid w:val="00B73480"/>
    <w:rsid w:val="00B82816"/>
    <w:rsid w:val="00B8511C"/>
    <w:rsid w:val="00B90779"/>
    <w:rsid w:val="00B938D1"/>
    <w:rsid w:val="00BB0716"/>
    <w:rsid w:val="00BD5287"/>
    <w:rsid w:val="00BE3AB4"/>
    <w:rsid w:val="00BF659D"/>
    <w:rsid w:val="00C00053"/>
    <w:rsid w:val="00C02B32"/>
    <w:rsid w:val="00C0645E"/>
    <w:rsid w:val="00C06EC5"/>
    <w:rsid w:val="00C103DE"/>
    <w:rsid w:val="00C1255A"/>
    <w:rsid w:val="00C15294"/>
    <w:rsid w:val="00C2174E"/>
    <w:rsid w:val="00C22186"/>
    <w:rsid w:val="00C45482"/>
    <w:rsid w:val="00C45EFC"/>
    <w:rsid w:val="00C511F8"/>
    <w:rsid w:val="00C52312"/>
    <w:rsid w:val="00C541F3"/>
    <w:rsid w:val="00C551C4"/>
    <w:rsid w:val="00C57526"/>
    <w:rsid w:val="00C60E0F"/>
    <w:rsid w:val="00C627BE"/>
    <w:rsid w:val="00C63E19"/>
    <w:rsid w:val="00C6775C"/>
    <w:rsid w:val="00C80DB4"/>
    <w:rsid w:val="00C90573"/>
    <w:rsid w:val="00CA37B4"/>
    <w:rsid w:val="00CB6073"/>
    <w:rsid w:val="00CB7E6B"/>
    <w:rsid w:val="00CB7FD4"/>
    <w:rsid w:val="00CC7DB0"/>
    <w:rsid w:val="00CD0CD1"/>
    <w:rsid w:val="00CE2852"/>
    <w:rsid w:val="00D03C10"/>
    <w:rsid w:val="00D04237"/>
    <w:rsid w:val="00D047F8"/>
    <w:rsid w:val="00D11EC8"/>
    <w:rsid w:val="00D14F2A"/>
    <w:rsid w:val="00D20AD9"/>
    <w:rsid w:val="00D30920"/>
    <w:rsid w:val="00D30C36"/>
    <w:rsid w:val="00D3233D"/>
    <w:rsid w:val="00D36349"/>
    <w:rsid w:val="00D46E87"/>
    <w:rsid w:val="00D5417E"/>
    <w:rsid w:val="00D5580D"/>
    <w:rsid w:val="00D649D0"/>
    <w:rsid w:val="00D66AAA"/>
    <w:rsid w:val="00D66F7B"/>
    <w:rsid w:val="00D71318"/>
    <w:rsid w:val="00D75CA2"/>
    <w:rsid w:val="00D803BE"/>
    <w:rsid w:val="00D80708"/>
    <w:rsid w:val="00D83689"/>
    <w:rsid w:val="00D91A1B"/>
    <w:rsid w:val="00DA30F8"/>
    <w:rsid w:val="00DA4AF7"/>
    <w:rsid w:val="00DA77BA"/>
    <w:rsid w:val="00DA7956"/>
    <w:rsid w:val="00DB01A1"/>
    <w:rsid w:val="00DB17EC"/>
    <w:rsid w:val="00DB61B3"/>
    <w:rsid w:val="00DC66DA"/>
    <w:rsid w:val="00DD2A32"/>
    <w:rsid w:val="00DE176E"/>
    <w:rsid w:val="00DF540A"/>
    <w:rsid w:val="00E03AE5"/>
    <w:rsid w:val="00E03C7B"/>
    <w:rsid w:val="00E07423"/>
    <w:rsid w:val="00E139DF"/>
    <w:rsid w:val="00E14681"/>
    <w:rsid w:val="00E17C7E"/>
    <w:rsid w:val="00E222AF"/>
    <w:rsid w:val="00E227A0"/>
    <w:rsid w:val="00E26CAE"/>
    <w:rsid w:val="00E30F7C"/>
    <w:rsid w:val="00E33784"/>
    <w:rsid w:val="00E42830"/>
    <w:rsid w:val="00E445BC"/>
    <w:rsid w:val="00E46D8A"/>
    <w:rsid w:val="00E5528B"/>
    <w:rsid w:val="00E65FA2"/>
    <w:rsid w:val="00E8029A"/>
    <w:rsid w:val="00E91CEC"/>
    <w:rsid w:val="00E93CE8"/>
    <w:rsid w:val="00EA1187"/>
    <w:rsid w:val="00EB414C"/>
    <w:rsid w:val="00ED25C1"/>
    <w:rsid w:val="00ED7F10"/>
    <w:rsid w:val="00EF0D61"/>
    <w:rsid w:val="00EF1A77"/>
    <w:rsid w:val="00EF2D09"/>
    <w:rsid w:val="00F036B2"/>
    <w:rsid w:val="00F03720"/>
    <w:rsid w:val="00F04900"/>
    <w:rsid w:val="00F11C69"/>
    <w:rsid w:val="00F31491"/>
    <w:rsid w:val="00F35BF4"/>
    <w:rsid w:val="00F36687"/>
    <w:rsid w:val="00F42C51"/>
    <w:rsid w:val="00F44763"/>
    <w:rsid w:val="00F53AF0"/>
    <w:rsid w:val="00F673FE"/>
    <w:rsid w:val="00F74EA3"/>
    <w:rsid w:val="00F75FDD"/>
    <w:rsid w:val="00F84F6F"/>
    <w:rsid w:val="00F8611A"/>
    <w:rsid w:val="00F943B2"/>
    <w:rsid w:val="00F962B5"/>
    <w:rsid w:val="00FA1370"/>
    <w:rsid w:val="00FA158A"/>
    <w:rsid w:val="00FB6BE2"/>
    <w:rsid w:val="00FB7756"/>
    <w:rsid w:val="00FC0C5D"/>
    <w:rsid w:val="00FC31E4"/>
    <w:rsid w:val="00FC65C8"/>
    <w:rsid w:val="00FD23BF"/>
    <w:rsid w:val="00FD773E"/>
    <w:rsid w:val="00FE38FE"/>
    <w:rsid w:val="00FF1898"/>
    <w:rsid w:val="00FF21C2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9477"/>
  <w15:docId w15:val="{484D89A9-ECF0-4B7E-BF92-151D5FDA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11A"/>
    <w:pPr>
      <w:spacing w:after="200" w:line="276" w:lineRule="auto"/>
    </w:pPr>
  </w:style>
  <w:style w:type="paragraph" w:styleId="1">
    <w:name w:val="heading 1"/>
    <w:basedOn w:val="a"/>
    <w:next w:val="a"/>
    <w:link w:val="10"/>
    <w:rsid w:val="00246E78"/>
    <w:pPr>
      <w:keepNext/>
      <w:keepLines/>
      <w:spacing w:before="480" w:after="120" w:line="254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paragraph" w:styleId="2">
    <w:name w:val="heading 2"/>
    <w:basedOn w:val="a"/>
    <w:next w:val="a"/>
    <w:link w:val="20"/>
    <w:rsid w:val="00246E78"/>
    <w:pPr>
      <w:keepNext/>
      <w:keepLines/>
      <w:spacing w:before="360" w:after="80" w:line="254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paragraph" w:styleId="3">
    <w:name w:val="heading 3"/>
    <w:basedOn w:val="a"/>
    <w:next w:val="a"/>
    <w:link w:val="30"/>
    <w:rsid w:val="00246E78"/>
    <w:pPr>
      <w:keepNext/>
      <w:keepLines/>
      <w:spacing w:before="280" w:after="80" w:line="254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rsid w:val="00246E78"/>
    <w:pPr>
      <w:keepNext/>
      <w:keepLines/>
      <w:spacing w:before="240" w:after="40" w:line="254" w:lineRule="auto"/>
      <w:ind w:left="1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rsid w:val="00246E78"/>
    <w:pPr>
      <w:keepNext/>
      <w:keepLines/>
      <w:spacing w:before="220" w:after="40" w:line="254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000000"/>
      <w:lang w:val="en-US" w:eastAsia="ru-RU"/>
    </w:rPr>
  </w:style>
  <w:style w:type="paragraph" w:styleId="6">
    <w:name w:val="heading 6"/>
    <w:basedOn w:val="a"/>
    <w:next w:val="a"/>
    <w:link w:val="60"/>
    <w:rsid w:val="00246E78"/>
    <w:pPr>
      <w:keepNext/>
      <w:keepLines/>
      <w:spacing w:before="200" w:after="40" w:line="254" w:lineRule="auto"/>
      <w:ind w:left="10" w:hanging="10"/>
      <w:jc w:val="both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11A"/>
    <w:rPr>
      <w:b/>
      <w:bCs/>
    </w:rPr>
  </w:style>
  <w:style w:type="character" w:customStyle="1" w:styleId="shorttext">
    <w:name w:val="short_text"/>
    <w:basedOn w:val="a0"/>
    <w:rsid w:val="0091070B"/>
  </w:style>
  <w:style w:type="character" w:customStyle="1" w:styleId="10">
    <w:name w:val="Заголовок 1 Знак"/>
    <w:basedOn w:val="a0"/>
    <w:link w:val="1"/>
    <w:rsid w:val="00246E78"/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character" w:customStyle="1" w:styleId="20">
    <w:name w:val="Заголовок 2 Знак"/>
    <w:basedOn w:val="a0"/>
    <w:link w:val="2"/>
    <w:rsid w:val="00246E78"/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character" w:customStyle="1" w:styleId="30">
    <w:name w:val="Заголовок 3 Знак"/>
    <w:basedOn w:val="a0"/>
    <w:link w:val="3"/>
    <w:rsid w:val="00246E78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46E78"/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46E78"/>
    <w:rPr>
      <w:rFonts w:ascii="Times New Roman" w:eastAsia="Times New Roman" w:hAnsi="Times New Roman" w:cs="Times New Roman"/>
      <w:b/>
      <w:color w:val="000000"/>
      <w:lang w:val="en-US" w:eastAsia="ru-RU"/>
    </w:rPr>
  </w:style>
  <w:style w:type="character" w:customStyle="1" w:styleId="60">
    <w:name w:val="Заголовок 6 Знак"/>
    <w:basedOn w:val="a0"/>
    <w:link w:val="6"/>
    <w:rsid w:val="00246E78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table" w:customStyle="1" w:styleId="TableNormal">
    <w:name w:val="Table Normal"/>
    <w:rsid w:val="00246E78"/>
    <w:pPr>
      <w:spacing w:after="2" w:line="254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rsid w:val="00246E78"/>
    <w:pPr>
      <w:keepNext/>
      <w:keepLines/>
      <w:spacing w:before="480" w:after="120" w:line="254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character" w:customStyle="1" w:styleId="a5">
    <w:name w:val="Заголовок Знак"/>
    <w:basedOn w:val="a0"/>
    <w:link w:val="a4"/>
    <w:rsid w:val="00246E78"/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table" w:customStyle="1" w:styleId="TableGrid">
    <w:name w:val="TableGrid"/>
    <w:rsid w:val="00246E78"/>
    <w:pPr>
      <w:spacing w:after="0" w:line="240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246E78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246E78"/>
    <w:rPr>
      <w:rFonts w:ascii="Calibri" w:eastAsia="Calibri" w:hAnsi="Calibri" w:cs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7"/>
    <w:uiPriority w:val="34"/>
    <w:qFormat/>
    <w:rsid w:val="00246E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246E78"/>
    <w:pPr>
      <w:suppressAutoHyphens/>
      <w:spacing w:after="0" w:line="240" w:lineRule="auto"/>
      <w:ind w:left="1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246E78"/>
    <w:rPr>
      <w:color w:val="0000FF"/>
      <w:u w:val="single"/>
    </w:rPr>
  </w:style>
  <w:style w:type="paragraph" w:styleId="aa">
    <w:name w:val="Subtitle"/>
    <w:basedOn w:val="a"/>
    <w:next w:val="a"/>
    <w:link w:val="ab"/>
    <w:rsid w:val="00246E78"/>
    <w:pPr>
      <w:keepNext/>
      <w:keepLines/>
      <w:spacing w:before="360" w:after="80" w:line="254" w:lineRule="auto"/>
      <w:ind w:left="10" w:hanging="10"/>
      <w:jc w:val="both"/>
    </w:pPr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ab">
    <w:name w:val="Подзаголовок Знак"/>
    <w:basedOn w:val="a0"/>
    <w:link w:val="aa"/>
    <w:rsid w:val="00246E78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tlid-translation">
    <w:name w:val="tlid-translation"/>
    <w:basedOn w:val="a0"/>
    <w:rsid w:val="00771A18"/>
  </w:style>
  <w:style w:type="character" w:customStyle="1" w:styleId="s00">
    <w:name w:val="s00"/>
    <w:rsid w:val="00FB7756"/>
  </w:style>
  <w:style w:type="character" w:customStyle="1" w:styleId="st">
    <w:name w:val="st"/>
    <w:basedOn w:val="a0"/>
    <w:rsid w:val="00230DAA"/>
  </w:style>
  <w:style w:type="character" w:styleId="ac">
    <w:name w:val="Emphasis"/>
    <w:basedOn w:val="a0"/>
    <w:uiPriority w:val="20"/>
    <w:qFormat/>
    <w:rsid w:val="00230DA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0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6EC5"/>
    <w:rPr>
      <w:rFonts w:ascii="Consolas" w:hAnsi="Consolas"/>
      <w:sz w:val="20"/>
      <w:szCs w:val="20"/>
    </w:rPr>
  </w:style>
  <w:style w:type="character" w:styleId="ad">
    <w:name w:val="Subtle Emphasis"/>
    <w:basedOn w:val="a0"/>
    <w:uiPriority w:val="19"/>
    <w:qFormat/>
    <w:rsid w:val="0083512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0EF1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916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11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7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8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1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6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isenbayevashakiz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-english.com/" TargetMode="External"/><Relationship Id="rId5" Type="http://schemas.openxmlformats.org/officeDocument/2006/relationships/hyperlink" Target="mailto:duisenbayevashakizat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 Мырзахмет</dc:creator>
  <cp:lastModifiedBy>Меруерт</cp:lastModifiedBy>
  <cp:revision>2</cp:revision>
  <dcterms:created xsi:type="dcterms:W3CDTF">2022-09-21T16:16:00Z</dcterms:created>
  <dcterms:modified xsi:type="dcterms:W3CDTF">2022-09-21T16:16:00Z</dcterms:modified>
</cp:coreProperties>
</file>